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6" w:rsidRDefault="002E510E" w:rsidP="007E17A7">
      <w:pPr>
        <w:autoSpaceDE w:val="0"/>
        <w:autoSpaceDN w:val="0"/>
        <w:spacing w:before="60"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Спис</w:t>
      </w:r>
      <w:r w:rsidR="00380113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F03296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A204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20453">
        <w:rPr>
          <w:rFonts w:ascii="Times New Roman" w:hAnsi="Times New Roman"/>
          <w:b/>
          <w:bCs/>
          <w:sz w:val="24"/>
          <w:szCs w:val="24"/>
          <w:lang w:eastAsia="ru-RU"/>
        </w:rPr>
        <w:t>вызываемости</w:t>
      </w:r>
      <w:proofErr w:type="spellEnd"/>
      <w:r w:rsidR="00F032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F03296">
        <w:rPr>
          <w:rFonts w:ascii="Times New Roman" w:hAnsi="Times New Roman"/>
          <w:b/>
          <w:bCs/>
          <w:sz w:val="24"/>
          <w:szCs w:val="24"/>
          <w:lang w:eastAsia="ru-RU"/>
        </w:rPr>
        <w:t>утс</w:t>
      </w:r>
      <w:proofErr w:type="spellEnd"/>
      <w:r w:rsidR="00F032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период 1.01.13 – до К</w:t>
      </w:r>
      <w:r w:rsidR="002A5E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убка </w:t>
      </w:r>
      <w:r w:rsidR="00F03296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2A5E6F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 w:rsidR="00F032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2013.</w:t>
      </w:r>
    </w:p>
    <w:p w:rsidR="00A20453" w:rsidRDefault="00635385" w:rsidP="004727AA">
      <w:pPr>
        <w:autoSpaceDE w:val="0"/>
        <w:autoSpaceDN w:val="0"/>
        <w:spacing w:before="60"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приложение к системе рейтинга и отбора</w:t>
      </w:r>
      <w:r w:rsidR="003801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80113">
        <w:rPr>
          <w:rFonts w:ascii="Times New Roman" w:hAnsi="Times New Roman"/>
          <w:b/>
          <w:bCs/>
          <w:sz w:val="24"/>
          <w:szCs w:val="24"/>
          <w:lang w:eastAsia="ru-RU"/>
        </w:rPr>
        <w:t>утверждённый</w:t>
      </w:r>
      <w:proofErr w:type="gramEnd"/>
      <w:r w:rsidR="003801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0113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="00380113" w:rsidRPr="003801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80113">
        <w:rPr>
          <w:rFonts w:ascii="Times New Roman" w:hAnsi="Times New Roman"/>
          <w:b/>
          <w:bCs/>
          <w:sz w:val="24"/>
          <w:szCs w:val="24"/>
          <w:lang w:eastAsia="ru-RU"/>
        </w:rPr>
        <w:t>конференцией</w:t>
      </w:r>
      <w:r w:rsidR="002464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ФГСР</w:t>
      </w:r>
      <w:r w:rsidR="0038011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2464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20453" w:rsidRPr="00821947" w:rsidRDefault="00A20453" w:rsidP="007E17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20453" w:rsidRPr="00821947" w:rsidRDefault="00A20453" w:rsidP="000D12B5">
      <w:pPr>
        <w:autoSpaceDE w:val="0"/>
        <w:autoSpaceDN w:val="0"/>
        <w:spacing w:after="12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20239" w:type="dxa"/>
        <w:tblLayout w:type="fixed"/>
        <w:tblLook w:val="04A0" w:firstRow="1" w:lastRow="0" w:firstColumn="1" w:lastColumn="0" w:noHBand="0" w:noVBand="1"/>
      </w:tblPr>
      <w:tblGrid>
        <w:gridCol w:w="567"/>
        <w:gridCol w:w="2376"/>
        <w:gridCol w:w="567"/>
        <w:gridCol w:w="1560"/>
        <w:gridCol w:w="567"/>
        <w:gridCol w:w="2551"/>
        <w:gridCol w:w="567"/>
        <w:gridCol w:w="1559"/>
        <w:gridCol w:w="425"/>
        <w:gridCol w:w="2126"/>
        <w:gridCol w:w="284"/>
        <w:gridCol w:w="425"/>
        <w:gridCol w:w="142"/>
        <w:gridCol w:w="1843"/>
        <w:gridCol w:w="1560"/>
        <w:gridCol w:w="1560"/>
        <w:gridCol w:w="1560"/>
      </w:tblGrid>
      <w:tr w:rsidR="00F6591C" w:rsidTr="009512E2">
        <w:trPr>
          <w:gridAfter w:val="3"/>
          <w:wAfter w:w="4680" w:type="dxa"/>
        </w:trPr>
        <w:tc>
          <w:tcPr>
            <w:tcW w:w="5070" w:type="dxa"/>
            <w:gridSpan w:val="4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D9D9D9" w:themeFill="background1" w:themeFillShade="D9"/>
          </w:tcPr>
          <w:p w:rsidR="00F6591C" w:rsidRPr="00133C4C" w:rsidRDefault="002A3425" w:rsidP="00561D84">
            <w:pPr>
              <w:autoSpaceDE w:val="0"/>
              <w:autoSpaceDN w:val="0"/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</w:t>
            </w:r>
            <w:r w:rsidR="00F6591C" w:rsidRPr="00133C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ой состав</w:t>
            </w:r>
          </w:p>
        </w:tc>
        <w:tc>
          <w:tcPr>
            <w:tcW w:w="5244" w:type="dxa"/>
            <w:gridSpan w:val="4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D9D9D9" w:themeFill="background1" w:themeFillShade="D9"/>
          </w:tcPr>
          <w:p w:rsidR="00F6591C" w:rsidRPr="00133C4C" w:rsidRDefault="00F6591C" w:rsidP="00561D84">
            <w:pPr>
              <w:autoSpaceDE w:val="0"/>
              <w:autoSpaceDN w:val="0"/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юниоры до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3C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-х лет</w:t>
            </w:r>
          </w:p>
        </w:tc>
        <w:tc>
          <w:tcPr>
            <w:tcW w:w="5245" w:type="dxa"/>
            <w:gridSpan w:val="6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shd w:val="clear" w:color="auto" w:fill="D9D9D9" w:themeFill="background1" w:themeFillShade="D9"/>
          </w:tcPr>
          <w:p w:rsidR="00F6591C" w:rsidRPr="00133C4C" w:rsidRDefault="00F6591C" w:rsidP="00561D84">
            <w:pPr>
              <w:autoSpaceDE w:val="0"/>
              <w:autoSpaceDN w:val="0"/>
              <w:spacing w:before="60"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юноши до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33C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-ти лет</w:t>
            </w:r>
          </w:p>
        </w:tc>
      </w:tr>
      <w:tr w:rsidR="00F6591C" w:rsidTr="009512E2">
        <w:trPr>
          <w:gridAfter w:val="3"/>
          <w:wAfter w:w="4680" w:type="dxa"/>
        </w:trPr>
        <w:tc>
          <w:tcPr>
            <w:tcW w:w="567" w:type="dxa"/>
            <w:tcBorders>
              <w:top w:val="thinThickSmallGap" w:sz="24" w:space="0" w:color="0070C0"/>
              <w:left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A20453">
            <w:pPr>
              <w:spacing w:before="60"/>
              <w:jc w:val="center"/>
              <w:rPr>
                <w:rFonts w:ascii="Times New Roman" w:hAnsi="Times New Roman"/>
              </w:rPr>
            </w:pPr>
            <w:r w:rsidRPr="00A20453">
              <w:rPr>
                <w:rFonts w:ascii="Times New Roman" w:hAnsi="Times New Roman"/>
              </w:rPr>
              <w:t xml:space="preserve">№ </w:t>
            </w:r>
            <w:proofErr w:type="gramStart"/>
            <w:r w:rsidRPr="00A20453">
              <w:rPr>
                <w:rFonts w:ascii="Times New Roman" w:hAnsi="Times New Roman"/>
              </w:rPr>
              <w:t>п</w:t>
            </w:r>
            <w:proofErr w:type="gramEnd"/>
            <w:r w:rsidRPr="00A20453">
              <w:rPr>
                <w:rFonts w:ascii="Times New Roman" w:hAnsi="Times New Roman"/>
              </w:rPr>
              <w:t>/п</w:t>
            </w:r>
          </w:p>
        </w:tc>
        <w:tc>
          <w:tcPr>
            <w:tcW w:w="2376" w:type="dxa"/>
            <w:tcBorders>
              <w:top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A20453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CF5B55">
            <w:pPr>
              <w:autoSpaceDE w:val="0"/>
              <w:autoSpaceDN w:val="0"/>
              <w:spacing w:before="60"/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кат.</w:t>
            </w:r>
          </w:p>
        </w:tc>
        <w:tc>
          <w:tcPr>
            <w:tcW w:w="1560" w:type="dxa"/>
            <w:tcBorders>
              <w:top w:val="thinThickSmallGap" w:sz="24" w:space="0" w:color="0070C0"/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F6591C" w:rsidRPr="00A20453" w:rsidRDefault="00536341" w:rsidP="00A20453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Р</w:t>
            </w:r>
            <w:r w:rsidR="00F6591C" w:rsidRPr="00A20453">
              <w:rPr>
                <w:rFonts w:ascii="Times New Roman" w:hAnsi="Times New Roman"/>
                <w:bCs/>
                <w:lang w:eastAsia="ru-RU"/>
              </w:rPr>
              <w:t>езультат</w:t>
            </w:r>
          </w:p>
        </w:tc>
        <w:tc>
          <w:tcPr>
            <w:tcW w:w="567" w:type="dxa"/>
            <w:tcBorders>
              <w:top w:val="thinThickSmallGap" w:sz="24" w:space="0" w:color="0070C0"/>
              <w:left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744306">
            <w:pPr>
              <w:spacing w:before="60"/>
              <w:jc w:val="center"/>
              <w:rPr>
                <w:rFonts w:ascii="Times New Roman" w:hAnsi="Times New Roman"/>
              </w:rPr>
            </w:pPr>
            <w:r w:rsidRPr="00A20453">
              <w:rPr>
                <w:rFonts w:ascii="Times New Roman" w:hAnsi="Times New Roman"/>
              </w:rPr>
              <w:t xml:space="preserve">№ </w:t>
            </w:r>
            <w:proofErr w:type="gramStart"/>
            <w:r w:rsidRPr="00A20453">
              <w:rPr>
                <w:rFonts w:ascii="Times New Roman" w:hAnsi="Times New Roman"/>
              </w:rPr>
              <w:t>п</w:t>
            </w:r>
            <w:proofErr w:type="gramEnd"/>
            <w:r w:rsidRPr="00A20453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  <w:tcBorders>
              <w:top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744306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CF5B55">
            <w:pPr>
              <w:autoSpaceDE w:val="0"/>
              <w:autoSpaceDN w:val="0"/>
              <w:spacing w:before="60"/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кат.</w:t>
            </w:r>
          </w:p>
        </w:tc>
        <w:tc>
          <w:tcPr>
            <w:tcW w:w="1559" w:type="dxa"/>
            <w:tcBorders>
              <w:top w:val="thinThickSmallGap" w:sz="24" w:space="0" w:color="0070C0"/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F6591C" w:rsidRPr="00A20453" w:rsidRDefault="002E510E" w:rsidP="00744306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Р</w:t>
            </w:r>
            <w:r w:rsidR="00F6591C" w:rsidRPr="00A20453">
              <w:rPr>
                <w:rFonts w:ascii="Times New Roman" w:hAnsi="Times New Roman"/>
                <w:bCs/>
                <w:lang w:eastAsia="ru-RU"/>
              </w:rPr>
              <w:t>езультат</w:t>
            </w:r>
          </w:p>
        </w:tc>
        <w:tc>
          <w:tcPr>
            <w:tcW w:w="425" w:type="dxa"/>
            <w:tcBorders>
              <w:top w:val="thinThickSmallGap" w:sz="24" w:space="0" w:color="0070C0"/>
              <w:left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CF5B55">
            <w:pPr>
              <w:spacing w:before="60"/>
              <w:ind w:right="-109"/>
              <w:jc w:val="center"/>
              <w:rPr>
                <w:rFonts w:ascii="Times New Roman" w:hAnsi="Times New Roman"/>
              </w:rPr>
            </w:pPr>
            <w:r w:rsidRPr="00A20453">
              <w:rPr>
                <w:rFonts w:ascii="Times New Roman" w:hAnsi="Times New Roman"/>
              </w:rPr>
              <w:t xml:space="preserve">№ </w:t>
            </w:r>
            <w:proofErr w:type="gramStart"/>
            <w:r w:rsidRPr="00A20453">
              <w:rPr>
                <w:rFonts w:ascii="Times New Roman" w:hAnsi="Times New Roman"/>
              </w:rPr>
              <w:t>п</w:t>
            </w:r>
            <w:proofErr w:type="gramEnd"/>
            <w:r w:rsidRPr="00A20453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  <w:gridSpan w:val="2"/>
            <w:tcBorders>
              <w:top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744306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ФИО</w:t>
            </w:r>
          </w:p>
        </w:tc>
        <w:tc>
          <w:tcPr>
            <w:tcW w:w="567" w:type="dxa"/>
            <w:gridSpan w:val="2"/>
            <w:tcBorders>
              <w:top w:val="thinThickSmallGap" w:sz="24" w:space="0" w:color="0070C0"/>
              <w:bottom w:val="single" w:sz="12" w:space="0" w:color="0070C0"/>
            </w:tcBorders>
            <w:vAlign w:val="center"/>
          </w:tcPr>
          <w:p w:rsidR="00F6591C" w:rsidRPr="00A20453" w:rsidRDefault="00F6591C" w:rsidP="00A67D11">
            <w:pPr>
              <w:autoSpaceDE w:val="0"/>
              <w:autoSpaceDN w:val="0"/>
              <w:spacing w:before="60"/>
              <w:ind w:right="-108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кат.</w:t>
            </w:r>
          </w:p>
        </w:tc>
        <w:tc>
          <w:tcPr>
            <w:tcW w:w="1843" w:type="dxa"/>
            <w:tcBorders>
              <w:top w:val="thinThickSmallGap" w:sz="24" w:space="0" w:color="0070C0"/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F6591C" w:rsidRPr="00A20453" w:rsidRDefault="002A3425" w:rsidP="00744306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20453">
              <w:rPr>
                <w:rFonts w:ascii="Times New Roman" w:hAnsi="Times New Roman"/>
                <w:bCs/>
                <w:lang w:eastAsia="ru-RU"/>
              </w:rPr>
              <w:t>Р</w:t>
            </w:r>
            <w:r w:rsidR="00F6591C" w:rsidRPr="00A20453">
              <w:rPr>
                <w:rFonts w:ascii="Times New Roman" w:hAnsi="Times New Roman"/>
                <w:bCs/>
                <w:lang w:eastAsia="ru-RU"/>
              </w:rPr>
              <w:t>езультат</w:t>
            </w:r>
          </w:p>
        </w:tc>
      </w:tr>
      <w:tr w:rsidR="00F6591C" w:rsidTr="009512E2">
        <w:trPr>
          <w:gridAfter w:val="3"/>
          <w:wAfter w:w="4680" w:type="dxa"/>
        </w:trPr>
        <w:tc>
          <w:tcPr>
            <w:tcW w:w="567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F6591C" w:rsidRPr="00A20453" w:rsidRDefault="00F6591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6" w:type="dxa"/>
            <w:tcBorders>
              <w:top w:val="single" w:sz="12" w:space="0" w:color="0070C0"/>
            </w:tcBorders>
            <w:vAlign w:val="center"/>
          </w:tcPr>
          <w:p w:rsidR="00F6591C" w:rsidRPr="00A20453" w:rsidRDefault="00F6591C" w:rsidP="00CA6853">
            <w:pPr>
              <w:autoSpaceDE w:val="0"/>
              <w:autoSpaceDN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Харитонова Марта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:rsidR="00F6591C" w:rsidRPr="00A20453" w:rsidRDefault="00F6591C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560" w:type="dxa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F6591C" w:rsidRPr="00A20453" w:rsidRDefault="00F6591C" w:rsidP="000D12B5">
            <w:pPr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ФОИ,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ПЧР,1мРР</w:t>
            </w:r>
          </w:p>
        </w:tc>
        <w:tc>
          <w:tcPr>
            <w:tcW w:w="567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F6591C" w:rsidRPr="00A20453" w:rsidRDefault="00F6591C" w:rsidP="000D12B5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6591C" w:rsidRPr="00A20453" w:rsidRDefault="00F6591C" w:rsidP="000D12B5">
            <w:pPr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70C0"/>
            </w:tcBorders>
            <w:vAlign w:val="center"/>
          </w:tcPr>
          <w:p w:rsidR="00F6591C" w:rsidRPr="00133C4C" w:rsidRDefault="00F6591C" w:rsidP="000D12B5">
            <w:pPr>
              <w:autoSpaceDE w:val="0"/>
              <w:autoSpaceDN w:val="0"/>
              <w:spacing w:before="60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Суслов Алексей</w:t>
            </w:r>
          </w:p>
          <w:p w:rsidR="00F6591C" w:rsidRPr="00133C4C" w:rsidRDefault="00F6591C" w:rsidP="000D12B5">
            <w:pPr>
              <w:autoSpaceDE w:val="0"/>
              <w:autoSpaceDN w:val="0"/>
              <w:spacing w:before="60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Кромер</w:t>
            </w:r>
            <w:proofErr w:type="spellEnd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:rsidR="00F6591C" w:rsidRPr="00A20453" w:rsidRDefault="00F6591C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F6591C" w:rsidRPr="002A3425" w:rsidRDefault="00F6591C" w:rsidP="00CA6853">
            <w:pPr>
              <w:autoSpaceDE w:val="0"/>
              <w:autoSpaceDN w:val="0"/>
              <w:ind w:left="-108" w:firstLine="142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 xml:space="preserve">ФПЕ- 9м,     2мЮниР,4мПР </w:t>
            </w:r>
          </w:p>
        </w:tc>
        <w:tc>
          <w:tcPr>
            <w:tcW w:w="425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F6591C" w:rsidRPr="002A5E6F" w:rsidRDefault="00F6591C" w:rsidP="00CA6853">
            <w:pPr>
              <w:ind w:right="-109"/>
              <w:jc w:val="center"/>
              <w:rPr>
                <w:rFonts w:ascii="Times New Roman" w:hAnsi="Times New Roman"/>
              </w:rPr>
            </w:pPr>
            <w:r w:rsidRPr="002A5E6F">
              <w:rPr>
                <w:rFonts w:ascii="Times New Roman" w:hAnsi="Times New Roman"/>
              </w:rPr>
              <w:t>1</w:t>
            </w:r>
          </w:p>
          <w:p w:rsidR="00F6591C" w:rsidRPr="002A5E6F" w:rsidRDefault="00F6591C" w:rsidP="00CA6853">
            <w:pPr>
              <w:ind w:right="-109"/>
              <w:jc w:val="center"/>
              <w:rPr>
                <w:rFonts w:ascii="Times New Roman" w:hAnsi="Times New Roman"/>
              </w:rPr>
            </w:pPr>
            <w:r w:rsidRPr="002A5E6F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12" w:space="0" w:color="0070C0"/>
            </w:tcBorders>
            <w:vAlign w:val="center"/>
          </w:tcPr>
          <w:p w:rsidR="00F6591C" w:rsidRPr="002A5E6F" w:rsidRDefault="00F6591C" w:rsidP="00CA68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E6F">
              <w:rPr>
                <w:rFonts w:ascii="Times New Roman" w:hAnsi="Times New Roman"/>
                <w:sz w:val="24"/>
                <w:szCs w:val="24"/>
                <w:lang w:eastAsia="ru-RU"/>
              </w:rPr>
              <w:t>Попов Алексей</w:t>
            </w:r>
          </w:p>
          <w:p w:rsidR="00F6591C" w:rsidRPr="002A5E6F" w:rsidRDefault="00F6591C" w:rsidP="00CA68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E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Войналович</w:t>
            </w:r>
            <w:proofErr w:type="spellEnd"/>
            <w:r w:rsidRPr="002A5E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67" w:type="dxa"/>
            <w:gridSpan w:val="2"/>
            <w:tcBorders>
              <w:top w:val="single" w:sz="12" w:space="0" w:color="0070C0"/>
            </w:tcBorders>
            <w:vAlign w:val="center"/>
          </w:tcPr>
          <w:p w:rsidR="00F6591C" w:rsidRPr="002A5E6F" w:rsidRDefault="00F6591C" w:rsidP="00A67D11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 w:rsidRPr="002A5E6F"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F6591C" w:rsidRPr="002A5E6F" w:rsidRDefault="00F6591C" w:rsidP="00E85733">
            <w:pPr>
              <w:autoSpaceDE w:val="0"/>
              <w:autoSpaceDN w:val="0"/>
              <w:ind w:left="34" w:right="-109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МПЕ- 3м, 1мЮноР,2мПР</w:t>
            </w:r>
          </w:p>
        </w:tc>
      </w:tr>
      <w:tr w:rsidR="00F6591C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F6591C" w:rsidRPr="00A20453" w:rsidRDefault="00F6591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6" w:type="dxa"/>
            <w:vAlign w:val="center"/>
          </w:tcPr>
          <w:p w:rsidR="00F6591C" w:rsidRPr="00A20453" w:rsidRDefault="00F6591C" w:rsidP="00CA6853">
            <w:pPr>
              <w:autoSpaceDE w:val="0"/>
              <w:autoSpaceDN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Липатов Александр</w:t>
            </w:r>
          </w:p>
        </w:tc>
        <w:tc>
          <w:tcPr>
            <w:tcW w:w="567" w:type="dxa"/>
            <w:vAlign w:val="center"/>
          </w:tcPr>
          <w:p w:rsidR="00F6591C" w:rsidRPr="00A20453" w:rsidRDefault="00F6591C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F6591C" w:rsidRPr="002A3425" w:rsidRDefault="00F6591C" w:rsidP="00CA6853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2A3425">
              <w:rPr>
                <w:rFonts w:ascii="Times New Roman" w:hAnsi="Times New Roman"/>
                <w:bCs/>
                <w:lang w:eastAsia="ru-RU"/>
              </w:rPr>
              <w:t>ПфОИ</w:t>
            </w:r>
            <w:proofErr w:type="spellEnd"/>
            <w:r w:rsidRPr="002A3425">
              <w:rPr>
                <w:rFonts w:ascii="Times New Roman" w:hAnsi="Times New Roman"/>
                <w:bCs/>
                <w:lang w:eastAsia="ru-RU"/>
              </w:rPr>
              <w:t>,</w:t>
            </w:r>
          </w:p>
          <w:p w:rsidR="00F6591C" w:rsidRPr="006B5A22" w:rsidRDefault="00F6591C" w:rsidP="00CA6853">
            <w:pPr>
              <w:autoSpaceDE w:val="0"/>
              <w:autoSpaceDN w:val="0"/>
              <w:ind w:left="3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1мРР, 3мЧР,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F6591C" w:rsidRPr="00A20453" w:rsidRDefault="00F6591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F6591C" w:rsidRPr="00133C4C" w:rsidRDefault="00F6591C" w:rsidP="00CA68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>Мухгалеева</w:t>
            </w:r>
            <w:proofErr w:type="spellEnd"/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67" w:type="dxa"/>
            <w:vAlign w:val="center"/>
          </w:tcPr>
          <w:p w:rsidR="00F6591C" w:rsidRPr="00A20453" w:rsidRDefault="00F6591C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F6591C" w:rsidRPr="002A3425" w:rsidRDefault="00F6591C" w:rsidP="00CA6853">
            <w:pPr>
              <w:autoSpaceDE w:val="0"/>
              <w:autoSpaceDN w:val="0"/>
              <w:ind w:left="-108" w:right="-108" w:firstLine="142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ППР,</w:t>
            </w:r>
            <w:r w:rsidRPr="002A3425">
              <w:rPr>
                <w:rFonts w:ascii="Times New Roman" w:hAnsi="Times New Roman"/>
                <w:b/>
                <w:bCs/>
                <w:lang w:eastAsia="ru-RU"/>
              </w:rPr>
              <w:br/>
            </w:r>
            <w:r w:rsidRPr="002A3425">
              <w:rPr>
                <w:rFonts w:ascii="Times New Roman" w:hAnsi="Times New Roman"/>
                <w:bCs/>
                <w:lang w:eastAsia="ru-RU"/>
              </w:rPr>
              <w:t>1мЮниР, 6мЧР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F6591C" w:rsidRPr="00A20453" w:rsidRDefault="00F6591C" w:rsidP="00CA6853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F6591C" w:rsidRPr="00133C4C" w:rsidRDefault="00F6591C" w:rsidP="00CA6853">
            <w:pPr>
              <w:pStyle w:val="1"/>
              <w:autoSpaceDE w:val="0"/>
              <w:autoSpaceDN w:val="0"/>
              <w:outlineLvl w:val="0"/>
              <w:rPr>
                <w:b w:val="0"/>
                <w:bCs/>
                <w:szCs w:val="24"/>
                <w:lang w:val="ru-RU" w:eastAsia="ru-RU"/>
              </w:rPr>
            </w:pPr>
            <w:proofErr w:type="spellStart"/>
            <w:r w:rsidRPr="00133C4C">
              <w:rPr>
                <w:b w:val="0"/>
                <w:bCs/>
                <w:szCs w:val="24"/>
                <w:lang w:val="ru-RU" w:eastAsia="ru-RU"/>
              </w:rPr>
              <w:t>Гребенёк</w:t>
            </w:r>
            <w:proofErr w:type="spellEnd"/>
            <w:r w:rsidRPr="00133C4C">
              <w:rPr>
                <w:b w:val="0"/>
                <w:bCs/>
                <w:szCs w:val="24"/>
                <w:lang w:val="ru-RU" w:eastAsia="ru-RU"/>
              </w:rPr>
              <w:t xml:space="preserve"> Светлана</w:t>
            </w:r>
          </w:p>
        </w:tc>
        <w:tc>
          <w:tcPr>
            <w:tcW w:w="567" w:type="dxa"/>
            <w:gridSpan w:val="2"/>
            <w:vAlign w:val="center"/>
          </w:tcPr>
          <w:p w:rsidR="00F6591C" w:rsidRPr="00A20453" w:rsidRDefault="00F6591C" w:rsidP="00A67D11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A67D11" w:rsidRPr="00A20453" w:rsidRDefault="00F6591C" w:rsidP="00E45C74">
            <w:pPr>
              <w:autoSpaceDE w:val="0"/>
              <w:autoSpaceDN w:val="0"/>
              <w:ind w:left="-108" w:right="-250" w:firstLine="142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ППР</w:t>
            </w:r>
            <w:r w:rsidRPr="00E45C74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EF681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br/>
            </w:r>
            <w:r>
              <w:rPr>
                <w:rFonts w:ascii="Times New Roman" w:hAnsi="Times New Roman"/>
                <w:bCs/>
                <w:lang w:eastAsia="ru-RU"/>
              </w:rPr>
              <w:t>1мЮноР,</w:t>
            </w:r>
          </w:p>
        </w:tc>
      </w:tr>
      <w:tr w:rsidR="000F560C" w:rsidTr="009512E2">
        <w:trPr>
          <w:gridAfter w:val="3"/>
          <w:wAfter w:w="4680" w:type="dxa"/>
          <w:trHeight w:val="569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0F560C" w:rsidRPr="00A20453" w:rsidRDefault="000F560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F560C" w:rsidRPr="00A20453" w:rsidRDefault="000F560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76" w:type="dxa"/>
            <w:vAlign w:val="center"/>
          </w:tcPr>
          <w:p w:rsidR="000F560C" w:rsidRPr="00A20453" w:rsidRDefault="000F560C" w:rsidP="00CA6853">
            <w:pPr>
              <w:autoSpaceDE w:val="0"/>
              <w:autoSpaceDN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Кузнецов Михаил</w:t>
            </w:r>
          </w:p>
          <w:p w:rsidR="000F560C" w:rsidRPr="00A20453" w:rsidRDefault="000F560C" w:rsidP="00CA6853">
            <w:pPr>
              <w:autoSpaceDE w:val="0"/>
              <w:autoSpaceDN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Ларионов Дмитрий</w:t>
            </w:r>
          </w:p>
        </w:tc>
        <w:tc>
          <w:tcPr>
            <w:tcW w:w="567" w:type="dxa"/>
            <w:vAlign w:val="center"/>
          </w:tcPr>
          <w:p w:rsidR="000F560C" w:rsidRPr="00A20453" w:rsidRDefault="000F560C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0F560C" w:rsidRPr="00A20453" w:rsidRDefault="000F560C" w:rsidP="00CA6853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2A3425">
              <w:rPr>
                <w:rFonts w:ascii="Times New Roman" w:hAnsi="Times New Roman"/>
                <w:bCs/>
                <w:lang w:eastAsia="ru-RU"/>
              </w:rPr>
              <w:t>уч</w:t>
            </w:r>
            <w:proofErr w:type="gramStart"/>
            <w:r w:rsidRPr="002A3425">
              <w:rPr>
                <w:rFonts w:ascii="Times New Roman" w:hAnsi="Times New Roman"/>
                <w:bCs/>
                <w:lang w:eastAsia="ru-RU"/>
              </w:rPr>
              <w:t>.О</w:t>
            </w:r>
            <w:proofErr w:type="gramEnd"/>
            <w:r w:rsidRPr="002A3425">
              <w:rPr>
                <w:rFonts w:ascii="Times New Roman" w:hAnsi="Times New Roman"/>
                <w:bCs/>
                <w:lang w:eastAsia="ru-RU"/>
              </w:rPr>
              <w:t>И</w:t>
            </w:r>
            <w:proofErr w:type="spellEnd"/>
            <w:r w:rsidRPr="002A3425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>ПЧР,1мРР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0F560C" w:rsidRPr="00A20453" w:rsidRDefault="000F560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0F560C" w:rsidRPr="00133C4C" w:rsidRDefault="000F560C" w:rsidP="0088147D">
            <w:pPr>
              <w:autoSpaceDE w:val="0"/>
              <w:autoSpaceDN w:val="0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Прожерин</w:t>
            </w:r>
            <w:proofErr w:type="spellEnd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567" w:type="dxa"/>
            <w:vAlign w:val="center"/>
          </w:tcPr>
          <w:p w:rsidR="000F560C" w:rsidRPr="00A20453" w:rsidRDefault="000F560C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0F560C" w:rsidRPr="002A3425" w:rsidRDefault="000F560C" w:rsidP="0088147D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2мЮниР,</w:t>
            </w:r>
            <w:r w:rsidRPr="002A3425">
              <w:rPr>
                <w:rFonts w:ascii="Times New Roman" w:hAnsi="Times New Roman"/>
                <w:bCs/>
                <w:lang w:eastAsia="ru-RU"/>
              </w:rPr>
              <w:br/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0F560C" w:rsidRPr="00A20453" w:rsidRDefault="000F560C" w:rsidP="00CA6853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0F560C" w:rsidRPr="00133C4C" w:rsidRDefault="000F560C" w:rsidP="00CA68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>Снегирёв Юрий</w:t>
            </w:r>
          </w:p>
        </w:tc>
        <w:tc>
          <w:tcPr>
            <w:tcW w:w="567" w:type="dxa"/>
            <w:gridSpan w:val="2"/>
            <w:vAlign w:val="center"/>
          </w:tcPr>
          <w:p w:rsidR="000F560C" w:rsidRPr="00A20453" w:rsidRDefault="000F560C" w:rsidP="00A67D11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0F560C" w:rsidRDefault="000F560C" w:rsidP="00A67D11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1мЮноР,2мПР(18)</w:t>
            </w:r>
          </w:p>
          <w:p w:rsidR="000F560C" w:rsidRPr="00A20453" w:rsidRDefault="000F560C" w:rsidP="00A67D11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F560C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0F560C" w:rsidRDefault="000F560C" w:rsidP="005F5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6" w:type="dxa"/>
            <w:vAlign w:val="center"/>
          </w:tcPr>
          <w:p w:rsidR="000F560C" w:rsidRPr="00133C4C" w:rsidRDefault="000F560C" w:rsidP="005F59E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Лячина</w:t>
            </w:r>
            <w:proofErr w:type="spellEnd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567" w:type="dxa"/>
            <w:vAlign w:val="center"/>
          </w:tcPr>
          <w:p w:rsidR="000F560C" w:rsidRPr="00A20453" w:rsidRDefault="000F560C" w:rsidP="005F59E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С1ж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0F560C" w:rsidRPr="002A3425" w:rsidRDefault="000F560C" w:rsidP="005F59EB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ФКМ -5м,8м</w:t>
            </w:r>
          </w:p>
          <w:p w:rsidR="000F560C" w:rsidRPr="006B5A22" w:rsidRDefault="000F560C" w:rsidP="005F59EB">
            <w:pPr>
              <w:autoSpaceDE w:val="0"/>
              <w:autoSpaceDN w:val="0"/>
              <w:ind w:left="34" w:right="-4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1мРР, 2мЧР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0F560C" w:rsidRDefault="000F560C" w:rsidP="000F5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</w:t>
            </w:r>
          </w:p>
          <w:p w:rsidR="000F560C" w:rsidRDefault="000F560C" w:rsidP="000F5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2551" w:type="dxa"/>
            <w:vAlign w:val="center"/>
          </w:tcPr>
          <w:p w:rsidR="000F560C" w:rsidRDefault="000F560C" w:rsidP="0088147D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Ковальков Павел</w:t>
            </w:r>
          </w:p>
          <w:p w:rsidR="000F560C" w:rsidRPr="00133C4C" w:rsidRDefault="000F560C" w:rsidP="008814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Богданов Артём</w:t>
            </w:r>
          </w:p>
        </w:tc>
        <w:tc>
          <w:tcPr>
            <w:tcW w:w="567" w:type="dxa"/>
            <w:vAlign w:val="center"/>
          </w:tcPr>
          <w:p w:rsidR="000F560C" w:rsidRPr="00A20453" w:rsidRDefault="000F560C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0F560C" w:rsidRPr="002A3425" w:rsidRDefault="000F560C" w:rsidP="0088147D">
            <w:pPr>
              <w:autoSpaceDE w:val="0"/>
              <w:autoSpaceDN w:val="0"/>
              <w:ind w:left="-108" w:right="-108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 xml:space="preserve">3мЮниР, 5мПР, ППМ </w:t>
            </w:r>
            <w:r w:rsidRPr="002A3425">
              <w:rPr>
                <w:rFonts w:ascii="Times New Roman" w:hAnsi="Times New Roman"/>
                <w:bCs/>
                <w:lang w:val="en-US" w:eastAsia="ru-RU"/>
              </w:rPr>
              <w:t>(</w:t>
            </w:r>
            <w:r w:rsidRPr="002A3425">
              <w:rPr>
                <w:rFonts w:ascii="Times New Roman" w:hAnsi="Times New Roman"/>
                <w:bCs/>
                <w:lang w:eastAsia="ru-RU"/>
              </w:rPr>
              <w:t>*до</w:t>
            </w:r>
            <w:r w:rsidRPr="002A3425">
              <w:rPr>
                <w:rFonts w:ascii="Times New Roman" w:hAnsi="Times New Roman"/>
                <w:bCs/>
                <w:lang w:val="en-US" w:eastAsia="ru-RU"/>
              </w:rPr>
              <w:t>18</w:t>
            </w:r>
            <w:r w:rsidRPr="002A3425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0F560C" w:rsidRPr="002A5E6F" w:rsidRDefault="000F560C" w:rsidP="005C47C4">
            <w:pPr>
              <w:ind w:right="-109"/>
              <w:jc w:val="center"/>
              <w:rPr>
                <w:rFonts w:ascii="Times New Roman" w:hAnsi="Times New Roman"/>
              </w:rPr>
            </w:pPr>
            <w:r w:rsidRPr="002A5E6F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0F560C" w:rsidRPr="002A5E6F" w:rsidRDefault="000F560C" w:rsidP="005C47C4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E6F">
              <w:rPr>
                <w:rFonts w:ascii="Times New Roman" w:hAnsi="Times New Roman"/>
                <w:sz w:val="24"/>
                <w:szCs w:val="24"/>
                <w:lang w:eastAsia="ru-RU"/>
              </w:rPr>
              <w:t>Непогодин</w:t>
            </w:r>
            <w:proofErr w:type="spellEnd"/>
            <w:r w:rsidRPr="002A5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5E6F">
              <w:rPr>
                <w:rFonts w:ascii="Times New Roman" w:hAnsi="Times New Roman"/>
                <w:bCs/>
                <w:lang w:eastAsia="ru-RU"/>
              </w:rPr>
              <w:t>Александр</w:t>
            </w:r>
          </w:p>
        </w:tc>
        <w:tc>
          <w:tcPr>
            <w:tcW w:w="567" w:type="dxa"/>
            <w:gridSpan w:val="2"/>
            <w:vAlign w:val="center"/>
          </w:tcPr>
          <w:p w:rsidR="000F560C" w:rsidRPr="002A5E6F" w:rsidRDefault="000F560C" w:rsidP="005C47C4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0F560C" w:rsidRPr="002A5E6F" w:rsidRDefault="000F560C" w:rsidP="005C47C4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1мЮноР,2мПР(18)</w:t>
            </w:r>
          </w:p>
          <w:p w:rsidR="000F560C" w:rsidRPr="002A5E6F" w:rsidRDefault="000F560C" w:rsidP="005C47C4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0F560C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0F560C" w:rsidRDefault="000F560C" w:rsidP="005F5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6" w:type="dxa"/>
            <w:vAlign w:val="center"/>
          </w:tcPr>
          <w:p w:rsidR="000F560C" w:rsidRPr="00133C4C" w:rsidRDefault="000F560C" w:rsidP="005F59EB">
            <w:pPr>
              <w:autoSpaceDE w:val="0"/>
              <w:autoSpaceDN w:val="0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proofErr w:type="spellStart"/>
            <w:r w:rsidRPr="002A3425">
              <w:rPr>
                <w:rFonts w:ascii="Times New Roman" w:hAnsi="Times New Roman"/>
                <w:sz w:val="24"/>
                <w:szCs w:val="24"/>
                <w:lang w:eastAsia="ru-RU"/>
              </w:rPr>
              <w:t>Эйгель</w:t>
            </w:r>
            <w:proofErr w:type="spellEnd"/>
            <w:r w:rsidRPr="002A3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567" w:type="dxa"/>
            <w:vAlign w:val="center"/>
          </w:tcPr>
          <w:p w:rsidR="000F560C" w:rsidRPr="00A20453" w:rsidRDefault="000F560C" w:rsidP="005F59E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0F560C" w:rsidRDefault="000F560C" w:rsidP="005F59EB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ПЧР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lang w:eastAsia="ru-RU"/>
              </w:rPr>
              <w:t>1мРР,</w:t>
            </w:r>
          </w:p>
          <w:p w:rsidR="000F560C" w:rsidRPr="006B5A22" w:rsidRDefault="000F560C" w:rsidP="005F59EB">
            <w:pPr>
              <w:autoSpaceDE w:val="0"/>
              <w:autoSpaceDN w:val="0"/>
              <w:ind w:left="34" w:right="-44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ФПЕ- 9м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0F560C" w:rsidRDefault="000F560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F560C" w:rsidRDefault="000F560C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0F560C" w:rsidRDefault="000F560C" w:rsidP="0088147D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Корпачёв</w:t>
            </w:r>
            <w:proofErr w:type="spellEnd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Денис</w:t>
            </w:r>
          </w:p>
          <w:p w:rsidR="000F560C" w:rsidRPr="00133C4C" w:rsidRDefault="000F560C" w:rsidP="008814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Мухгалеев</w:t>
            </w:r>
            <w:proofErr w:type="spellEnd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0F560C" w:rsidRDefault="000F560C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  <w:p w:rsidR="000F560C" w:rsidRPr="00A20453" w:rsidRDefault="000F560C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0F560C" w:rsidRPr="002A3425" w:rsidRDefault="000F560C" w:rsidP="0088147D">
            <w:pPr>
              <w:autoSpaceDE w:val="0"/>
              <w:autoSpaceDN w:val="0"/>
              <w:ind w:left="-108" w:right="-4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3мЮниР,3мПР  3мЮниР,4мПР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0F560C" w:rsidRDefault="000F560C" w:rsidP="005C47C4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0F560C" w:rsidRPr="00133C4C" w:rsidRDefault="000F560C" w:rsidP="005C47C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8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Казанцев Никита</w:t>
            </w:r>
          </w:p>
        </w:tc>
        <w:tc>
          <w:tcPr>
            <w:tcW w:w="567" w:type="dxa"/>
            <w:gridSpan w:val="2"/>
            <w:vAlign w:val="center"/>
          </w:tcPr>
          <w:p w:rsidR="000F560C" w:rsidRPr="00A20453" w:rsidRDefault="000F560C" w:rsidP="005C47C4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0F560C" w:rsidRDefault="000F560C" w:rsidP="005C47C4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2мЮноР,4мПР(18)</w:t>
            </w:r>
          </w:p>
          <w:p w:rsidR="000F560C" w:rsidRPr="00A20453" w:rsidRDefault="000F560C" w:rsidP="00EF681F">
            <w:pPr>
              <w:autoSpaceDE w:val="0"/>
              <w:autoSpaceDN w:val="0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75A2D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A75A2D" w:rsidRDefault="00A75A2D" w:rsidP="00EC7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</w:t>
            </w:r>
          </w:p>
          <w:p w:rsidR="00A75A2D" w:rsidRDefault="00A75A2D" w:rsidP="00EC7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 </w:t>
            </w:r>
          </w:p>
        </w:tc>
        <w:tc>
          <w:tcPr>
            <w:tcW w:w="2376" w:type="dxa"/>
            <w:vAlign w:val="center"/>
          </w:tcPr>
          <w:p w:rsidR="00A75A2D" w:rsidRPr="00133C4C" w:rsidRDefault="00A75A2D" w:rsidP="00EC7165">
            <w:pPr>
              <w:autoSpaceDE w:val="0"/>
              <w:autoSpaceDN w:val="0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>Ушаков Антон</w:t>
            </w:r>
          </w:p>
          <w:p w:rsidR="00A75A2D" w:rsidRPr="00133C4C" w:rsidRDefault="00A75A2D" w:rsidP="00EC7165">
            <w:pPr>
              <w:autoSpaceDE w:val="0"/>
              <w:autoSpaceDN w:val="0"/>
              <w:rPr>
                <w:rFonts w:ascii="Times New Roman" w:hAnsi="Times New Roman"/>
                <w:color w:val="FFC000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>Ушаков Артём</w:t>
            </w:r>
          </w:p>
        </w:tc>
        <w:tc>
          <w:tcPr>
            <w:tcW w:w="567" w:type="dxa"/>
            <w:vAlign w:val="center"/>
          </w:tcPr>
          <w:p w:rsidR="00A75A2D" w:rsidRPr="00A20453" w:rsidRDefault="00A75A2D" w:rsidP="00EC7165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  <w:p w:rsidR="00A75A2D" w:rsidRPr="00A20453" w:rsidRDefault="00A75A2D" w:rsidP="00EC7165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A75A2D" w:rsidRDefault="00A75A2D" w:rsidP="00EC7165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</w:p>
          <w:p w:rsidR="00A75A2D" w:rsidRDefault="00A75A2D" w:rsidP="00EC7165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2мРР, 2мЧР</w:t>
            </w:r>
          </w:p>
          <w:p w:rsidR="00A75A2D" w:rsidRDefault="00A75A2D" w:rsidP="00EC7165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  <w:p w:rsidR="00A75A2D" w:rsidRDefault="00A75A2D" w:rsidP="00EC7165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A75A2D" w:rsidRDefault="00A75A2D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A75A2D" w:rsidRDefault="00A75A2D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A75A2D" w:rsidRDefault="00A75A2D" w:rsidP="0088147D">
            <w:pPr>
              <w:autoSpaceDE w:val="0"/>
              <w:autoSpaceDN w:val="0"/>
              <w:ind w:right="-222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>Азанов</w:t>
            </w:r>
            <w:proofErr w:type="spellEnd"/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  <w:p w:rsidR="00A75A2D" w:rsidRPr="00133C4C" w:rsidRDefault="00A75A2D" w:rsidP="0088147D">
            <w:pPr>
              <w:autoSpaceDE w:val="0"/>
              <w:autoSpaceDN w:val="0"/>
              <w:ind w:right="-222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>Говер</w:t>
            </w:r>
            <w:proofErr w:type="spellEnd"/>
            <w:r w:rsidRPr="00133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567" w:type="dxa"/>
            <w:vAlign w:val="center"/>
          </w:tcPr>
          <w:p w:rsidR="00A75A2D" w:rsidRPr="00A20453" w:rsidRDefault="00A75A2D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A75A2D" w:rsidRPr="002A3425" w:rsidRDefault="00A75A2D" w:rsidP="0088147D">
            <w:pPr>
              <w:autoSpaceDE w:val="0"/>
              <w:autoSpaceDN w:val="0"/>
              <w:ind w:left="-108" w:right="-108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 xml:space="preserve">4мЮниР, 6мПР, ППЕ </w:t>
            </w:r>
            <w:r w:rsidRPr="002A3425">
              <w:rPr>
                <w:rFonts w:ascii="Times New Roman" w:hAnsi="Times New Roman"/>
                <w:bCs/>
                <w:lang w:val="en-US" w:eastAsia="ru-RU"/>
              </w:rPr>
              <w:t>(</w:t>
            </w:r>
            <w:r w:rsidRPr="002A3425">
              <w:rPr>
                <w:rFonts w:ascii="Times New Roman" w:hAnsi="Times New Roman"/>
                <w:bCs/>
                <w:lang w:eastAsia="ru-RU"/>
              </w:rPr>
              <w:t>*до</w:t>
            </w:r>
            <w:r w:rsidRPr="002A3425">
              <w:rPr>
                <w:rFonts w:ascii="Times New Roman" w:hAnsi="Times New Roman"/>
                <w:bCs/>
                <w:lang w:val="en-US" w:eastAsia="ru-RU"/>
              </w:rPr>
              <w:t>18</w:t>
            </w:r>
            <w:r w:rsidRPr="002A3425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A75A2D" w:rsidRPr="002A5E6F" w:rsidRDefault="00A75A2D" w:rsidP="005C47C4">
            <w:pPr>
              <w:ind w:right="-109"/>
              <w:jc w:val="center"/>
              <w:rPr>
                <w:rFonts w:ascii="Times New Roman" w:hAnsi="Times New Roman"/>
              </w:rPr>
            </w:pPr>
            <w:r w:rsidRPr="002A5E6F">
              <w:rPr>
                <w:rFonts w:ascii="Times New Roman" w:hAnsi="Times New Roman"/>
              </w:rPr>
              <w:t>7</w:t>
            </w:r>
          </w:p>
          <w:p w:rsidR="00A75A2D" w:rsidRPr="002A5E6F" w:rsidRDefault="00A75A2D" w:rsidP="005C47C4">
            <w:pPr>
              <w:ind w:right="-109"/>
              <w:jc w:val="center"/>
              <w:rPr>
                <w:rFonts w:ascii="Times New Roman" w:hAnsi="Times New Roman"/>
              </w:rPr>
            </w:pPr>
            <w:r w:rsidRPr="002A5E6F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A75A2D" w:rsidRPr="002A5E6F" w:rsidRDefault="00A75A2D" w:rsidP="005C47C4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A5E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Шклярук</w:t>
            </w:r>
            <w:proofErr w:type="spellEnd"/>
            <w:r w:rsidRPr="002A5E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Николай</w:t>
            </w:r>
          </w:p>
          <w:p w:rsidR="00A75A2D" w:rsidRPr="002A5E6F" w:rsidRDefault="00A75A2D" w:rsidP="005C47C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E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Михайлов Игорь</w:t>
            </w:r>
          </w:p>
        </w:tc>
        <w:tc>
          <w:tcPr>
            <w:tcW w:w="567" w:type="dxa"/>
            <w:gridSpan w:val="2"/>
            <w:vAlign w:val="center"/>
          </w:tcPr>
          <w:p w:rsidR="00A75A2D" w:rsidRPr="002A5E6F" w:rsidRDefault="00A75A2D" w:rsidP="005C47C4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 w:rsidRPr="002A5E6F"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A75A2D" w:rsidRPr="002A5E6F" w:rsidRDefault="00A75A2D" w:rsidP="00EF681F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2мЮноР,5мПР(18)</w:t>
            </w:r>
          </w:p>
        </w:tc>
      </w:tr>
      <w:tr w:rsidR="00A75A2D" w:rsidTr="009512E2">
        <w:trPr>
          <w:gridAfter w:val="3"/>
          <w:wAfter w:w="4680" w:type="dxa"/>
        </w:trPr>
        <w:tc>
          <w:tcPr>
            <w:tcW w:w="567" w:type="dxa"/>
            <w:vMerge w:val="restart"/>
            <w:tcBorders>
              <w:left w:val="thinThickSmallGap" w:sz="24" w:space="0" w:color="0070C0"/>
            </w:tcBorders>
            <w:vAlign w:val="center"/>
          </w:tcPr>
          <w:p w:rsidR="00A75A2D" w:rsidRPr="002A5E6F" w:rsidRDefault="00A75A2D" w:rsidP="00EC7165">
            <w:pPr>
              <w:rPr>
                <w:rFonts w:ascii="Times New Roman" w:hAnsi="Times New Roman"/>
              </w:rPr>
            </w:pPr>
            <w:r w:rsidRPr="002A5E6F">
              <w:rPr>
                <w:rFonts w:ascii="Times New Roman" w:hAnsi="Times New Roman"/>
              </w:rPr>
              <w:t xml:space="preserve">  9</w:t>
            </w:r>
          </w:p>
        </w:tc>
        <w:tc>
          <w:tcPr>
            <w:tcW w:w="2376" w:type="dxa"/>
            <w:vMerge w:val="restart"/>
            <w:vAlign w:val="center"/>
          </w:tcPr>
          <w:p w:rsidR="00A75A2D" w:rsidRPr="002A5E6F" w:rsidRDefault="00A75A2D" w:rsidP="00EC716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E6F">
              <w:rPr>
                <w:bCs/>
                <w:szCs w:val="24"/>
                <w:lang w:eastAsia="ru-RU"/>
              </w:rPr>
              <w:t>Сайфиев</w:t>
            </w:r>
            <w:proofErr w:type="spellEnd"/>
            <w:r w:rsidRPr="002A5E6F">
              <w:rPr>
                <w:bCs/>
                <w:szCs w:val="24"/>
                <w:lang w:eastAsia="ru-RU"/>
              </w:rPr>
              <w:t xml:space="preserve"> Руслан</w:t>
            </w:r>
          </w:p>
        </w:tc>
        <w:tc>
          <w:tcPr>
            <w:tcW w:w="567" w:type="dxa"/>
            <w:vMerge w:val="restart"/>
            <w:vAlign w:val="center"/>
          </w:tcPr>
          <w:p w:rsidR="00A75A2D" w:rsidRPr="002A5E6F" w:rsidRDefault="00A75A2D" w:rsidP="00EC7165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560" w:type="dxa"/>
            <w:vMerge w:val="restart"/>
            <w:tcBorders>
              <w:right w:val="thinThickSmallGap" w:sz="24" w:space="0" w:color="0070C0"/>
            </w:tcBorders>
            <w:vAlign w:val="center"/>
          </w:tcPr>
          <w:p w:rsidR="00A75A2D" w:rsidRPr="002A5E6F" w:rsidRDefault="00A75A2D" w:rsidP="00EC7165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  <w:r w:rsidRPr="002A5E6F">
              <w:rPr>
                <w:rFonts w:ascii="Times New Roman" w:hAnsi="Times New Roman"/>
                <w:bCs/>
                <w:lang w:eastAsia="ru-RU"/>
              </w:rPr>
              <w:t>2мРР, 3мЧР</w:t>
            </w:r>
          </w:p>
        </w:tc>
        <w:tc>
          <w:tcPr>
            <w:tcW w:w="567" w:type="dxa"/>
            <w:vMerge w:val="restart"/>
            <w:tcBorders>
              <w:left w:val="thinThickSmallGap" w:sz="24" w:space="0" w:color="0070C0"/>
            </w:tcBorders>
            <w:vAlign w:val="center"/>
          </w:tcPr>
          <w:p w:rsidR="00A75A2D" w:rsidRDefault="00380113" w:rsidP="000F5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5A2D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A75A2D" w:rsidRPr="00133C4C" w:rsidRDefault="00A75A2D" w:rsidP="000F560C">
            <w:pPr>
              <w:autoSpaceDE w:val="0"/>
              <w:autoSpaceDN w:val="0"/>
              <w:ind w:right="-2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Губенко Никита</w:t>
            </w:r>
          </w:p>
        </w:tc>
        <w:tc>
          <w:tcPr>
            <w:tcW w:w="567" w:type="dxa"/>
            <w:vMerge w:val="restart"/>
            <w:vAlign w:val="center"/>
          </w:tcPr>
          <w:p w:rsidR="00A75A2D" w:rsidRPr="00A20453" w:rsidRDefault="00A75A2D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  <w:p w:rsidR="00A75A2D" w:rsidRPr="00A20453" w:rsidRDefault="00A75A2D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559" w:type="dxa"/>
            <w:vMerge w:val="restart"/>
            <w:tcBorders>
              <w:right w:val="thinThickSmallGap" w:sz="24" w:space="0" w:color="0070C0"/>
            </w:tcBorders>
            <w:vAlign w:val="center"/>
          </w:tcPr>
          <w:p w:rsidR="00A75A2D" w:rsidRPr="002A3425" w:rsidRDefault="00A75A2D" w:rsidP="000F560C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4ЮнрР,4мПР, ФПЕ*</w:t>
            </w:r>
            <w:r w:rsidRPr="002A3425">
              <w:rPr>
                <w:rFonts w:ascii="Times New Roman" w:hAnsi="Times New Roman"/>
                <w:bCs/>
                <w:lang w:eastAsia="ru-RU"/>
              </w:rPr>
              <w:t>10м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A75A2D" w:rsidRDefault="00A75A2D" w:rsidP="005F59EB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A75A2D" w:rsidRPr="00133C4C" w:rsidRDefault="00A75A2D" w:rsidP="005F59E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Инкин Никита</w:t>
            </w:r>
          </w:p>
        </w:tc>
        <w:tc>
          <w:tcPr>
            <w:tcW w:w="567" w:type="dxa"/>
            <w:gridSpan w:val="2"/>
            <w:vAlign w:val="center"/>
          </w:tcPr>
          <w:p w:rsidR="00A75A2D" w:rsidRPr="00A20453" w:rsidRDefault="00A75A2D" w:rsidP="005F59E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A75A2D" w:rsidRPr="00A20453" w:rsidRDefault="00A75A2D" w:rsidP="005F59EB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3мЮноР,7мПР(18)</w:t>
            </w: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vMerge/>
            <w:tcBorders>
              <w:left w:val="thinThickSmallGap" w:sz="24" w:space="0" w:color="0070C0"/>
            </w:tcBorders>
            <w:vAlign w:val="center"/>
          </w:tcPr>
          <w:p w:rsidR="004727AA" w:rsidRDefault="004727AA" w:rsidP="00CA68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Merge/>
            <w:vAlign w:val="center"/>
          </w:tcPr>
          <w:p w:rsidR="004727AA" w:rsidRPr="00133C4C" w:rsidRDefault="004727AA" w:rsidP="00CA6853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727AA" w:rsidRDefault="004727AA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thinThickSmallGap" w:sz="24" w:space="0" w:color="0070C0"/>
            </w:tcBorders>
            <w:vAlign w:val="center"/>
          </w:tcPr>
          <w:p w:rsidR="004727AA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thinThickSmallGap" w:sz="24" w:space="0" w:color="0070C0"/>
            </w:tcBorders>
            <w:vAlign w:val="center"/>
          </w:tcPr>
          <w:p w:rsidR="004727AA" w:rsidRDefault="004727AA" w:rsidP="00CA68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4727AA" w:rsidRPr="00133C4C" w:rsidRDefault="004727AA" w:rsidP="00CA6853">
            <w:pPr>
              <w:autoSpaceDE w:val="0"/>
              <w:autoSpaceDN w:val="0"/>
              <w:ind w:right="-222" w:hanging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4727AA" w:rsidRPr="00A20453" w:rsidRDefault="004727AA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thinThickSmallGap" w:sz="24" w:space="0" w:color="0070C0"/>
            </w:tcBorders>
            <w:vAlign w:val="center"/>
          </w:tcPr>
          <w:p w:rsidR="004727AA" w:rsidRPr="002A3425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91606D">
            <w:pPr>
              <w:ind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gridSpan w:val="2"/>
            <w:vAlign w:val="center"/>
          </w:tcPr>
          <w:p w:rsidR="004727AA" w:rsidRPr="00133C4C" w:rsidRDefault="004727AA" w:rsidP="0091606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Смирнов Павел</w:t>
            </w:r>
          </w:p>
        </w:tc>
        <w:tc>
          <w:tcPr>
            <w:tcW w:w="567" w:type="dxa"/>
            <w:gridSpan w:val="2"/>
            <w:vAlign w:val="center"/>
          </w:tcPr>
          <w:p w:rsidR="004727AA" w:rsidRPr="00A20453" w:rsidRDefault="004727AA" w:rsidP="0091606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4727AA" w:rsidRDefault="004727AA" w:rsidP="0091606D">
            <w:pPr>
              <w:autoSpaceDE w:val="0"/>
              <w:autoSpaceDN w:val="0"/>
              <w:ind w:left="34" w:right="-44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3мЮноР, 10мПР</w:t>
            </w: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24640D" w:rsidRDefault="004727AA" w:rsidP="009512E2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</w:p>
        </w:tc>
        <w:tc>
          <w:tcPr>
            <w:tcW w:w="2376" w:type="dxa"/>
            <w:vAlign w:val="center"/>
          </w:tcPr>
          <w:p w:rsidR="004727AA" w:rsidRPr="0024640D" w:rsidRDefault="004727AA" w:rsidP="00CE5DDB">
            <w:pPr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27AA" w:rsidRPr="0024640D" w:rsidRDefault="004727AA" w:rsidP="00CE5DD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4727AA" w:rsidRPr="0024640D" w:rsidRDefault="004727AA" w:rsidP="009512E2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CA68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4727AA" w:rsidRPr="002D5169" w:rsidRDefault="004727AA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Овчинников </w:t>
            </w:r>
            <w:r w:rsidRPr="002D5169">
              <w:rPr>
                <w:rFonts w:ascii="Times New Roman" w:hAnsi="Times New Roman"/>
                <w:bCs/>
                <w:lang w:eastAsia="ru-RU"/>
              </w:rPr>
              <w:t>Александр</w:t>
            </w:r>
          </w:p>
        </w:tc>
        <w:tc>
          <w:tcPr>
            <w:tcW w:w="567" w:type="dxa"/>
            <w:vAlign w:val="center"/>
          </w:tcPr>
          <w:p w:rsidR="004727AA" w:rsidRPr="00A20453" w:rsidRDefault="004727AA" w:rsidP="0088147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4727AA" w:rsidRPr="002A3425" w:rsidRDefault="004727AA" w:rsidP="0088147D">
            <w:pPr>
              <w:autoSpaceDE w:val="0"/>
              <w:autoSpaceDN w:val="0"/>
              <w:ind w:left="-108" w:right="-108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5мЮниР, 5мПР,</w:t>
            </w:r>
          </w:p>
          <w:p w:rsidR="004727AA" w:rsidRPr="002A3425" w:rsidRDefault="004727AA" w:rsidP="0088147D">
            <w:pPr>
              <w:autoSpaceDE w:val="0"/>
              <w:autoSpaceDN w:val="0"/>
              <w:ind w:left="-108" w:right="-108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ФПМ (до18)-9м</w:t>
            </w:r>
          </w:p>
          <w:p w:rsidR="004727AA" w:rsidRPr="002A3425" w:rsidRDefault="004727AA" w:rsidP="0088147D">
            <w:pPr>
              <w:autoSpaceDE w:val="0"/>
              <w:autoSpaceDN w:val="0"/>
              <w:ind w:left="-108" w:right="-108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МП</w:t>
            </w:r>
            <w:proofErr w:type="gramStart"/>
            <w:r w:rsidRPr="002A3425">
              <w:rPr>
                <w:rFonts w:ascii="Times New Roman" w:hAnsi="Times New Roman"/>
                <w:bCs/>
                <w:lang w:eastAsia="ru-RU"/>
              </w:rPr>
              <w:t>Е(</w:t>
            </w:r>
            <w:proofErr w:type="gramEnd"/>
            <w:r w:rsidRPr="002A3425">
              <w:rPr>
                <w:rFonts w:ascii="Times New Roman" w:hAnsi="Times New Roman"/>
                <w:bCs/>
                <w:lang w:eastAsia="ru-RU"/>
              </w:rPr>
              <w:t>*до18)-3м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5F59EB">
            <w:pPr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727AA" w:rsidRPr="00133C4C" w:rsidRDefault="004727AA" w:rsidP="005F59E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727AA" w:rsidRPr="00A20453" w:rsidRDefault="004727AA" w:rsidP="005F59E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right w:val="thinThickSmallGap" w:sz="24" w:space="0" w:color="0070C0"/>
            </w:tcBorders>
            <w:vAlign w:val="center"/>
          </w:tcPr>
          <w:p w:rsidR="004727AA" w:rsidRDefault="004727AA" w:rsidP="004727AA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  <w:bottom w:val="single" w:sz="12" w:space="0" w:color="0070C0"/>
            </w:tcBorders>
            <w:vAlign w:val="center"/>
          </w:tcPr>
          <w:p w:rsidR="004727AA" w:rsidRDefault="004727AA" w:rsidP="00CA68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bottom w:val="single" w:sz="12" w:space="0" w:color="0070C0"/>
            </w:tcBorders>
            <w:vAlign w:val="center"/>
          </w:tcPr>
          <w:p w:rsidR="004727AA" w:rsidRPr="00133C4C" w:rsidRDefault="004727AA" w:rsidP="00CE5DD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:rsidR="004727AA" w:rsidRDefault="004727AA" w:rsidP="00CE5DD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9512E2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  <w:bottom w:val="single" w:sz="12" w:space="0" w:color="0070C0"/>
            </w:tcBorders>
            <w:vAlign w:val="center"/>
          </w:tcPr>
          <w:p w:rsidR="004727AA" w:rsidRDefault="004727AA" w:rsidP="00CA68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12" w:space="0" w:color="0070C0"/>
            </w:tcBorders>
            <w:vAlign w:val="center"/>
          </w:tcPr>
          <w:p w:rsidR="004727AA" w:rsidRPr="002D5169" w:rsidRDefault="004727AA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0070C0"/>
            </w:tcBorders>
            <w:vAlign w:val="center"/>
          </w:tcPr>
          <w:p w:rsidR="004727AA" w:rsidRPr="00A20453" w:rsidRDefault="004727AA" w:rsidP="00CA6853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4727AA" w:rsidRPr="002A3425" w:rsidRDefault="004727AA" w:rsidP="000F560C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  <w:bottom w:val="single" w:sz="12" w:space="0" w:color="0070C0"/>
            </w:tcBorders>
            <w:vAlign w:val="center"/>
          </w:tcPr>
          <w:p w:rsidR="004727AA" w:rsidRDefault="004727AA" w:rsidP="005C47C4">
            <w:pPr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0070C0"/>
            </w:tcBorders>
            <w:vAlign w:val="center"/>
          </w:tcPr>
          <w:p w:rsidR="004727AA" w:rsidRPr="00133C4C" w:rsidRDefault="004727AA" w:rsidP="005C47C4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0070C0"/>
            </w:tcBorders>
            <w:vAlign w:val="center"/>
          </w:tcPr>
          <w:p w:rsidR="004727AA" w:rsidRPr="00A20453" w:rsidRDefault="004727AA" w:rsidP="005C47C4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8648E1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727AA" w:rsidTr="009512E2">
        <w:tc>
          <w:tcPr>
            <w:tcW w:w="15559" w:type="dxa"/>
            <w:gridSpan w:val="14"/>
            <w:tcBorders>
              <w:top w:val="single" w:sz="12" w:space="0" w:color="0070C0"/>
              <w:left w:val="thinThickSmallGap" w:sz="24" w:space="0" w:color="0070C0"/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493A10">
            <w:pPr>
              <w:autoSpaceDE w:val="0"/>
              <w:autoSpaceDN w:val="0"/>
              <w:spacing w:before="120" w:after="60"/>
              <w:ind w:left="34" w:right="-45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ТРЕНЕРЫ:</w:t>
            </w:r>
          </w:p>
        </w:tc>
        <w:tc>
          <w:tcPr>
            <w:tcW w:w="1560" w:type="dxa"/>
            <w:vAlign w:val="center"/>
          </w:tcPr>
          <w:p w:rsidR="004727AA" w:rsidRPr="00133C4C" w:rsidRDefault="004727AA" w:rsidP="00CE5DD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727AA" w:rsidRDefault="004727AA" w:rsidP="00CE5DD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727AA" w:rsidRDefault="004727AA" w:rsidP="00CE5DDB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4727AA" w:rsidRPr="00133C4C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gridSpan w:val="3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тренер</w:t>
            </w:r>
          </w:p>
        </w:tc>
        <w:tc>
          <w:tcPr>
            <w:tcW w:w="567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ренер</w:t>
            </w:r>
            <w:proofErr w:type="spellEnd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-Козлов Н.А.</w:t>
            </w:r>
          </w:p>
        </w:tc>
        <w:tc>
          <w:tcPr>
            <w:tcW w:w="425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5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ренер-Касимов</w:t>
            </w:r>
            <w:proofErr w:type="spellEnd"/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133C4C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503" w:type="dxa"/>
            <w:gridSpan w:val="3"/>
            <w:tcBorders>
              <w:right w:val="thinThickSmallGap" w:sz="24" w:space="0" w:color="0070C0"/>
            </w:tcBorders>
            <w:vAlign w:val="center"/>
          </w:tcPr>
          <w:p w:rsidR="004727AA" w:rsidRDefault="0094044B" w:rsidP="004727AA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727AA">
              <w:rPr>
                <w:rFonts w:ascii="Times New Roman" w:hAnsi="Times New Roman"/>
                <w:sz w:val="24"/>
                <w:szCs w:val="24"/>
                <w:lang w:eastAsia="ru-RU"/>
              </w:rPr>
              <w:t>ренер</w:t>
            </w:r>
          </w:p>
          <w:p w:rsidR="004727AA" w:rsidRPr="00980B07" w:rsidRDefault="004727AA" w:rsidP="004727AA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тренер-врач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3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4727AA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4820" w:type="dxa"/>
            <w:gridSpan w:val="5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Массажист</w:t>
            </w: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133C4C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  <w:gridSpan w:val="3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Менеджер –</w:t>
            </w:r>
            <w:r w:rsidR="003801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3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Тренер-врач 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4727AA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133C4C" w:rsidRDefault="004727AA" w:rsidP="00744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3" w:type="dxa"/>
            <w:gridSpan w:val="3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4727AA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Pr="00980B07" w:rsidRDefault="004727AA" w:rsidP="00744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3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7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  <w:bottom w:val="double" w:sz="4" w:space="0" w:color="0070C0"/>
            </w:tcBorders>
            <w:vAlign w:val="center"/>
          </w:tcPr>
          <w:p w:rsidR="004727AA" w:rsidRPr="00133C4C" w:rsidRDefault="004727AA" w:rsidP="00744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gridSpan w:val="3"/>
            <w:tcBorders>
              <w:bottom w:val="double" w:sz="4" w:space="0" w:color="0070C0"/>
              <w:right w:val="thinThickSmallGap" w:sz="24" w:space="0" w:color="0070C0"/>
            </w:tcBorders>
            <w:vAlign w:val="center"/>
          </w:tcPr>
          <w:p w:rsidR="004727AA" w:rsidRPr="00240399" w:rsidRDefault="004727AA" w:rsidP="00240399">
            <w:pPr>
              <w:autoSpaceDE w:val="0"/>
              <w:autoSpaceDN w:val="0"/>
              <w:ind w:left="34" w:right="-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  <w:bottom w:val="double" w:sz="4" w:space="0" w:color="0070C0"/>
            </w:tcBorders>
            <w:vAlign w:val="center"/>
          </w:tcPr>
          <w:p w:rsidR="004727AA" w:rsidRPr="00980B07" w:rsidRDefault="004727AA" w:rsidP="00744306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bottom w:val="double" w:sz="4" w:space="0" w:color="0070C0"/>
              <w:right w:val="thinThickSmallGap" w:sz="24" w:space="0" w:color="0070C0"/>
            </w:tcBorders>
            <w:vAlign w:val="center"/>
          </w:tcPr>
          <w:p w:rsidR="004727AA" w:rsidRPr="00980B07" w:rsidRDefault="004727AA" w:rsidP="004727AA">
            <w:pPr>
              <w:autoSpaceDE w:val="0"/>
              <w:autoSpaceDN w:val="0"/>
              <w:ind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  <w:bottom w:val="double" w:sz="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bottom w:val="double" w:sz="4" w:space="0" w:color="0070C0"/>
              <w:right w:val="thinThickSmallGap" w:sz="24" w:space="0" w:color="0070C0"/>
            </w:tcBorders>
            <w:vAlign w:val="center"/>
          </w:tcPr>
          <w:p w:rsidR="004727AA" w:rsidRPr="00980B07" w:rsidRDefault="004727AA" w:rsidP="00CA6853">
            <w:pPr>
              <w:autoSpaceDE w:val="0"/>
              <w:autoSpaceDN w:val="0"/>
              <w:ind w:left="34" w:right="-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15559" w:type="dxa"/>
            <w:gridSpan w:val="14"/>
            <w:tcBorders>
              <w:top w:val="single" w:sz="12" w:space="0" w:color="0070C0"/>
              <w:left w:val="thinThickSmallGap" w:sz="24" w:space="0" w:color="0070C0"/>
              <w:bottom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2D5169">
            <w:pPr>
              <w:autoSpaceDE w:val="0"/>
              <w:autoSpaceDN w:val="0"/>
              <w:spacing w:before="60" w:after="120"/>
              <w:ind w:left="34" w:right="-45"/>
              <w:rPr>
                <w:rFonts w:ascii="Times New Roman" w:hAnsi="Times New Roman"/>
                <w:bCs/>
                <w:lang w:eastAsia="ru-RU"/>
              </w:rPr>
            </w:pP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случае отказа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спортсменов </w:t>
            </w: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пронумерованного списка</w:t>
            </w: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(выше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 нахождении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доп.финансовых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условий- </w:t>
            </w: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старший тренер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каждого из составов </w:t>
            </w: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команды имеет право дополнить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список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утс</w:t>
            </w:r>
            <w:proofErr w:type="spellEnd"/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своему усмотрению из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нижерасположенного </w:t>
            </w: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соответствующего его составу</w:t>
            </w:r>
            <w:r w:rsidRPr="00133C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4727AA" w:rsidRDefault="004727AA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12" w:space="0" w:color="0070C0"/>
            </w:tcBorders>
            <w:vAlign w:val="center"/>
          </w:tcPr>
          <w:p w:rsidR="004727AA" w:rsidRPr="002A3425" w:rsidRDefault="004727AA" w:rsidP="00744306">
            <w:pPr>
              <w:pStyle w:val="4"/>
              <w:ind w:left="0"/>
              <w:outlineLvl w:val="3"/>
              <w:rPr>
                <w:b w:val="0"/>
                <w:lang w:val="ru-RU" w:eastAsia="ru-RU"/>
              </w:rPr>
            </w:pPr>
            <w:r w:rsidRPr="002A3425">
              <w:rPr>
                <w:b w:val="0"/>
                <w:lang w:val="ru-RU" w:eastAsia="ru-RU"/>
              </w:rPr>
              <w:t xml:space="preserve">Афанасьев </w:t>
            </w:r>
            <w:r w:rsidRPr="002A3425">
              <w:rPr>
                <w:b w:val="0"/>
                <w:lang w:eastAsia="ru-RU"/>
              </w:rPr>
              <w:t>Алексей</w:t>
            </w:r>
          </w:p>
          <w:p w:rsidR="004727AA" w:rsidRPr="006D7E0F" w:rsidRDefault="004727AA" w:rsidP="00744306">
            <w:pPr>
              <w:rPr>
                <w:b/>
                <w:lang w:eastAsia="ru-RU"/>
              </w:rPr>
            </w:pPr>
            <w:r w:rsidRPr="002A3425">
              <w:rPr>
                <w:rFonts w:ascii="Times New Roman" w:hAnsi="Times New Roman"/>
                <w:sz w:val="24"/>
                <w:szCs w:val="24"/>
                <w:lang w:eastAsia="ru-RU"/>
              </w:rPr>
              <w:t>Сенькин Станислав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:rsidR="004727AA" w:rsidRPr="00A20453" w:rsidRDefault="004727AA" w:rsidP="008519B5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3929FA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3мРР, 3мЧР</w:t>
            </w:r>
          </w:p>
        </w:tc>
        <w:tc>
          <w:tcPr>
            <w:tcW w:w="567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4727AA" w:rsidRDefault="004727AA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2" w:space="0" w:color="0070C0"/>
            </w:tcBorders>
            <w:vAlign w:val="center"/>
          </w:tcPr>
          <w:p w:rsidR="004727AA" w:rsidRPr="00133C4C" w:rsidRDefault="004727AA" w:rsidP="00744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2864">
              <w:rPr>
                <w:rFonts w:ascii="Times New Roman" w:hAnsi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65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864">
              <w:rPr>
                <w:rFonts w:ascii="Times New Roman" w:hAnsi="Times New Roman"/>
                <w:sz w:val="24"/>
                <w:szCs w:val="24"/>
                <w:lang w:eastAsia="ru-RU"/>
              </w:rPr>
              <w:t>Зульфия</w:t>
            </w:r>
            <w:proofErr w:type="spellEnd"/>
          </w:p>
        </w:tc>
        <w:tc>
          <w:tcPr>
            <w:tcW w:w="567" w:type="dxa"/>
            <w:tcBorders>
              <w:top w:val="single" w:sz="12" w:space="0" w:color="0070C0"/>
            </w:tcBorders>
            <w:vAlign w:val="center"/>
          </w:tcPr>
          <w:p w:rsidR="004727AA" w:rsidRPr="00A20453" w:rsidRDefault="004727AA" w:rsidP="001C44F9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С1ж</w:t>
            </w:r>
          </w:p>
        </w:tc>
        <w:tc>
          <w:tcPr>
            <w:tcW w:w="1559" w:type="dxa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1C44F9">
            <w:pPr>
              <w:autoSpaceDE w:val="0"/>
              <w:autoSpaceDN w:val="0"/>
              <w:spacing w:before="60"/>
              <w:ind w:left="34" w:right="-108" w:hanging="3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ППР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>1мЮниР, 5мЧР</w:t>
            </w:r>
          </w:p>
        </w:tc>
        <w:tc>
          <w:tcPr>
            <w:tcW w:w="425" w:type="dxa"/>
            <w:tcBorders>
              <w:top w:val="single" w:sz="12" w:space="0" w:color="0070C0"/>
              <w:left w:val="thinThickSmallGap" w:sz="24" w:space="0" w:color="0070C0"/>
            </w:tcBorders>
            <w:vAlign w:val="center"/>
          </w:tcPr>
          <w:p w:rsidR="004727AA" w:rsidRDefault="004727AA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12" w:space="0" w:color="0070C0"/>
            </w:tcBorders>
            <w:vAlign w:val="center"/>
          </w:tcPr>
          <w:p w:rsidR="004727AA" w:rsidRPr="00133C4C" w:rsidRDefault="004727AA" w:rsidP="007E17A7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Деревянко Наталья</w:t>
            </w:r>
          </w:p>
        </w:tc>
        <w:tc>
          <w:tcPr>
            <w:tcW w:w="709" w:type="dxa"/>
            <w:gridSpan w:val="2"/>
            <w:tcBorders>
              <w:top w:val="single" w:sz="12" w:space="0" w:color="0070C0"/>
            </w:tcBorders>
            <w:vAlign w:val="center"/>
          </w:tcPr>
          <w:p w:rsidR="004727AA" w:rsidRPr="00A20453" w:rsidRDefault="004727AA" w:rsidP="008519B5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С1ж</w:t>
            </w:r>
          </w:p>
        </w:tc>
        <w:tc>
          <w:tcPr>
            <w:tcW w:w="1985" w:type="dxa"/>
            <w:gridSpan w:val="2"/>
            <w:tcBorders>
              <w:top w:val="single" w:sz="12" w:space="0" w:color="0070C0"/>
              <w:right w:val="thinThickSmallGap" w:sz="24" w:space="0" w:color="0070C0"/>
            </w:tcBorders>
            <w:vAlign w:val="center"/>
          </w:tcPr>
          <w:p w:rsidR="004727AA" w:rsidRDefault="004727AA" w:rsidP="006C0060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2мЮноР,2мПР(18)</w:t>
            </w:r>
          </w:p>
          <w:p w:rsidR="004727AA" w:rsidRDefault="004727AA" w:rsidP="006C0060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4727AA" w:rsidRPr="00133C4C" w:rsidRDefault="004727AA" w:rsidP="00744306">
            <w:pPr>
              <w:pStyle w:val="4"/>
              <w:ind w:left="0"/>
              <w:outlineLvl w:val="3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Доронин Евгений</w:t>
            </w:r>
          </w:p>
        </w:tc>
        <w:tc>
          <w:tcPr>
            <w:tcW w:w="567" w:type="dxa"/>
            <w:vAlign w:val="center"/>
          </w:tcPr>
          <w:p w:rsidR="004727AA" w:rsidRPr="00A20453" w:rsidRDefault="004727AA" w:rsidP="00744306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4727AA" w:rsidRDefault="004727AA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3мРР, 3мЧР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4727AA" w:rsidRPr="00133C4C" w:rsidRDefault="004727AA" w:rsidP="0091606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Панин Вячеслав</w:t>
            </w:r>
          </w:p>
        </w:tc>
        <w:tc>
          <w:tcPr>
            <w:tcW w:w="567" w:type="dxa"/>
            <w:vAlign w:val="center"/>
          </w:tcPr>
          <w:p w:rsidR="004727AA" w:rsidRPr="00A20453" w:rsidRDefault="004727AA" w:rsidP="0091606D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4727AA" w:rsidRDefault="004727AA" w:rsidP="0091606D">
            <w:pPr>
              <w:autoSpaceDE w:val="0"/>
              <w:autoSpaceDN w:val="0"/>
              <w:spacing w:before="60"/>
              <w:ind w:left="34" w:right="-44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5мЮниР,5мПР  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727AA" w:rsidRDefault="004727AA" w:rsidP="006C0060">
            <w:pPr>
              <w:autoSpaceDE w:val="0"/>
              <w:autoSpaceDN w:val="0"/>
              <w:ind w:right="-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Башмаков </w:t>
            </w:r>
            <w:r w:rsidRPr="006D7E0F">
              <w:rPr>
                <w:bCs/>
                <w:lang w:eastAsia="ru-RU"/>
              </w:rPr>
              <w:t>Александр</w:t>
            </w:r>
          </w:p>
          <w:p w:rsidR="004727AA" w:rsidRPr="00133C4C" w:rsidRDefault="004727AA" w:rsidP="00744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Сирия Вячеслав</w:t>
            </w:r>
          </w:p>
        </w:tc>
        <w:tc>
          <w:tcPr>
            <w:tcW w:w="709" w:type="dxa"/>
            <w:gridSpan w:val="2"/>
            <w:vAlign w:val="center"/>
          </w:tcPr>
          <w:p w:rsidR="004727AA" w:rsidRPr="00A20453" w:rsidRDefault="004727AA" w:rsidP="008519B5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4727AA" w:rsidRDefault="004727AA" w:rsidP="006C006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3мЮноР,12мПР(18)</w:t>
            </w:r>
          </w:p>
          <w:p w:rsidR="004727AA" w:rsidRDefault="004727AA" w:rsidP="006C0060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727AA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4727AA" w:rsidRPr="002D5169" w:rsidRDefault="004727AA" w:rsidP="00744306">
            <w:pPr>
              <w:pStyle w:val="4"/>
              <w:ind w:left="0"/>
              <w:outlineLvl w:val="3"/>
              <w:rPr>
                <w:b w:val="0"/>
                <w:lang w:val="ru-RU" w:eastAsia="ru-RU"/>
              </w:rPr>
            </w:pPr>
            <w:r w:rsidRPr="002A3425">
              <w:rPr>
                <w:b w:val="0"/>
                <w:bCs/>
                <w:lang w:val="ru-RU" w:eastAsia="ru-RU"/>
              </w:rPr>
              <w:t>Перова Екатерина</w:t>
            </w:r>
          </w:p>
        </w:tc>
        <w:tc>
          <w:tcPr>
            <w:tcW w:w="567" w:type="dxa"/>
            <w:vAlign w:val="center"/>
          </w:tcPr>
          <w:p w:rsidR="004727AA" w:rsidRPr="00A20453" w:rsidRDefault="004727AA" w:rsidP="00744306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4727AA" w:rsidRDefault="004727AA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3мРР, 7мЧР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4727AA" w:rsidRPr="00133C4C" w:rsidRDefault="004727AA" w:rsidP="00744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67" w:type="dxa"/>
            <w:vAlign w:val="center"/>
          </w:tcPr>
          <w:p w:rsidR="004727AA" w:rsidRPr="00A20453" w:rsidRDefault="004727AA" w:rsidP="001C44F9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4727AA" w:rsidRDefault="004727AA" w:rsidP="001C44F9">
            <w:pPr>
              <w:autoSpaceDE w:val="0"/>
              <w:autoSpaceDN w:val="0"/>
              <w:spacing w:before="60"/>
              <w:ind w:left="34" w:right="-44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   После окончания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дисквалиф</w:t>
            </w:r>
            <w:proofErr w:type="spellEnd"/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4727AA" w:rsidRDefault="004727AA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727AA" w:rsidRPr="00EF681F" w:rsidRDefault="004727AA" w:rsidP="006C00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681F">
              <w:rPr>
                <w:rFonts w:ascii="Times New Roman" w:hAnsi="Times New Roman"/>
                <w:sz w:val="24"/>
                <w:szCs w:val="24"/>
                <w:lang w:eastAsia="ru-RU"/>
              </w:rPr>
              <w:t>Манзик</w:t>
            </w:r>
            <w:proofErr w:type="spellEnd"/>
            <w:r w:rsidRPr="00EF6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4727AA" w:rsidRPr="003431F2" w:rsidRDefault="004727AA" w:rsidP="006C006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F681F">
              <w:rPr>
                <w:rFonts w:ascii="Times New Roman" w:hAnsi="Times New Roman"/>
                <w:sz w:val="24"/>
                <w:szCs w:val="24"/>
                <w:lang w:eastAsia="ru-RU"/>
              </w:rPr>
              <w:t>Сафин Эдуард</w:t>
            </w:r>
          </w:p>
        </w:tc>
        <w:tc>
          <w:tcPr>
            <w:tcW w:w="709" w:type="dxa"/>
            <w:gridSpan w:val="2"/>
            <w:vAlign w:val="center"/>
          </w:tcPr>
          <w:p w:rsidR="004727AA" w:rsidRPr="00A20453" w:rsidRDefault="004727AA" w:rsidP="00744306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4727AA" w:rsidRDefault="004727AA" w:rsidP="00744306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4мЮноР,7мПР(18)</w:t>
            </w:r>
          </w:p>
          <w:p w:rsidR="004727AA" w:rsidRDefault="004727AA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Pr="00133C4C" w:rsidRDefault="00380113" w:rsidP="00744306">
            <w:pPr>
              <w:pStyle w:val="4"/>
              <w:ind w:left="0" w:right="-108"/>
              <w:outlineLvl w:val="3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Чуприн </w:t>
            </w:r>
            <w:r w:rsidRPr="006D7E0F">
              <w:rPr>
                <w:b w:val="0"/>
                <w:bCs/>
                <w:lang w:eastAsia="ru-RU"/>
              </w:rPr>
              <w:t>Александр</w:t>
            </w:r>
          </w:p>
          <w:p w:rsidR="00380113" w:rsidRPr="00133C4C" w:rsidRDefault="00380113" w:rsidP="00744306">
            <w:pPr>
              <w:pStyle w:val="4"/>
              <w:ind w:left="0" w:right="-108"/>
              <w:outlineLvl w:val="3"/>
              <w:rPr>
                <w:b w:val="0"/>
                <w:lang w:val="ru-RU" w:eastAsia="ru-RU"/>
              </w:rPr>
            </w:pPr>
            <w:proofErr w:type="spellStart"/>
            <w:r>
              <w:rPr>
                <w:b w:val="0"/>
                <w:lang w:val="ru-RU" w:eastAsia="ru-RU"/>
              </w:rPr>
              <w:t>Тимошенский</w:t>
            </w:r>
            <w:proofErr w:type="spellEnd"/>
            <w:r>
              <w:rPr>
                <w:b w:val="0"/>
                <w:lang w:val="ru-RU" w:eastAsia="ru-RU"/>
              </w:rPr>
              <w:t xml:space="preserve"> Сергей</w:t>
            </w:r>
          </w:p>
        </w:tc>
        <w:tc>
          <w:tcPr>
            <w:tcW w:w="567" w:type="dxa"/>
            <w:vAlign w:val="center"/>
          </w:tcPr>
          <w:p w:rsidR="00380113" w:rsidRPr="00A20453" w:rsidRDefault="00380113" w:rsidP="00744306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4мРР, 4мЧР, ФПМ- 8м 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D37D5" w:rsidRDefault="00380113" w:rsidP="00744306">
            <w:pPr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Pr="00A20453" w:rsidRDefault="00380113" w:rsidP="001C44F9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4727AA">
            <w:pPr>
              <w:autoSpaceDE w:val="0"/>
              <w:autoSpaceDN w:val="0"/>
              <w:spacing w:before="60"/>
              <w:ind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Михаил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6мЮноР, 8мПР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Pr="006D7E0F" w:rsidRDefault="00380113" w:rsidP="00744306">
            <w:pPr>
              <w:pStyle w:val="4"/>
              <w:ind w:left="0"/>
              <w:outlineLvl w:val="3"/>
              <w:rPr>
                <w:b w:val="0"/>
                <w:lang w:val="ru-RU" w:eastAsia="ru-RU"/>
              </w:rPr>
            </w:pPr>
            <w:r w:rsidRPr="006D7E0F">
              <w:rPr>
                <w:b w:val="0"/>
                <w:lang w:eastAsia="ru-RU"/>
              </w:rPr>
              <w:t>Иванов Леони</w:t>
            </w:r>
            <w:r w:rsidRPr="006D7E0F">
              <w:rPr>
                <w:b w:val="0"/>
                <w:lang w:val="ru-RU" w:eastAsia="ru-RU"/>
              </w:rPr>
              <w:t>д</w:t>
            </w:r>
          </w:p>
        </w:tc>
        <w:tc>
          <w:tcPr>
            <w:tcW w:w="567" w:type="dxa"/>
            <w:vAlign w:val="center"/>
          </w:tcPr>
          <w:p w:rsidR="00380113" w:rsidRPr="00A20453" w:rsidRDefault="00380113" w:rsidP="00744306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4мРР, 14мЧР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D37D5" w:rsidRDefault="00380113" w:rsidP="00744306">
            <w:pPr>
              <w:autoSpaceDE w:val="0"/>
              <w:autoSpaceDN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Pr="00A20453" w:rsidRDefault="00380113" w:rsidP="001C44F9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4727AA">
            <w:pPr>
              <w:autoSpaceDE w:val="0"/>
              <w:autoSpaceDN w:val="0"/>
              <w:spacing w:before="60"/>
              <w:ind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F77D20">
            <w:pPr>
              <w:autoSpaceDE w:val="0"/>
              <w:autoSpaceDN w:val="0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7AA">
              <w:rPr>
                <w:rFonts w:ascii="Times New Roman" w:hAnsi="Times New Roman"/>
                <w:sz w:val="24"/>
                <w:szCs w:val="24"/>
                <w:lang w:eastAsia="ru-RU"/>
              </w:rPr>
              <w:t>Маймистов</w:t>
            </w:r>
            <w:proofErr w:type="spellEnd"/>
            <w:r w:rsidRPr="004727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К1м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7мЮноР,14мПР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Pr="006D7E0F" w:rsidRDefault="00380113" w:rsidP="00CE5D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E0F">
              <w:rPr>
                <w:rFonts w:ascii="Times New Roman" w:hAnsi="Times New Roman"/>
                <w:sz w:val="24"/>
                <w:szCs w:val="24"/>
                <w:lang w:eastAsia="ru-RU"/>
              </w:rPr>
              <w:t>Образцов Максим</w:t>
            </w:r>
          </w:p>
        </w:tc>
        <w:tc>
          <w:tcPr>
            <w:tcW w:w="567" w:type="dxa"/>
            <w:vAlign w:val="center"/>
          </w:tcPr>
          <w:p w:rsidR="00380113" w:rsidRPr="00A20453" w:rsidRDefault="00380113" w:rsidP="00CE5DDB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CE5DDB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6мРР, 5мЧР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24640D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Pr="0024640D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Pr="0024640D" w:rsidRDefault="00380113" w:rsidP="004727AA">
            <w:pPr>
              <w:autoSpaceDE w:val="0"/>
              <w:autoSpaceDN w:val="0"/>
              <w:spacing w:before="60"/>
              <w:ind w:right="-44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5мЮноР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Pr="00133C4C" w:rsidRDefault="00380113" w:rsidP="00CE5DDB">
            <w:pPr>
              <w:autoSpaceDE w:val="0"/>
              <w:autoSpaceDN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3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Перова Александра</w:t>
            </w:r>
          </w:p>
        </w:tc>
        <w:tc>
          <w:tcPr>
            <w:tcW w:w="567" w:type="dxa"/>
            <w:vAlign w:val="center"/>
          </w:tcPr>
          <w:p w:rsidR="00380113" w:rsidRPr="00A20453" w:rsidRDefault="00380113" w:rsidP="00CE5DD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Pr="002A3425" w:rsidRDefault="00380113" w:rsidP="00CE5DDB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  <w:r w:rsidRPr="002A3425">
              <w:rPr>
                <w:rFonts w:ascii="Times New Roman" w:hAnsi="Times New Roman"/>
                <w:bCs/>
                <w:lang w:eastAsia="ru-RU"/>
              </w:rPr>
              <w:t>ФКМ -9м,</w:t>
            </w:r>
          </w:p>
          <w:p w:rsidR="00380113" w:rsidRPr="00A20453" w:rsidRDefault="00380113" w:rsidP="00CE5DDB">
            <w:pPr>
              <w:autoSpaceDE w:val="0"/>
              <w:autoSpaceDN w:val="0"/>
              <w:ind w:left="34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2мРР, 9мЧР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Ларионова Ксения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6мЮноР, 3мПР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Pr="00133C4C" w:rsidRDefault="00380113" w:rsidP="005F59EB">
            <w:pPr>
              <w:autoSpaceDE w:val="0"/>
              <w:autoSpaceDN w:val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404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Новиков Степан</w:t>
            </w:r>
          </w:p>
        </w:tc>
        <w:tc>
          <w:tcPr>
            <w:tcW w:w="567" w:type="dxa"/>
            <w:vAlign w:val="center"/>
          </w:tcPr>
          <w:p w:rsidR="00380113" w:rsidRPr="00A20453" w:rsidRDefault="00380113" w:rsidP="005F59E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Pr="00A20453" w:rsidRDefault="00380113" w:rsidP="009512E2">
            <w:pPr>
              <w:autoSpaceDE w:val="0"/>
              <w:autoSpaceDN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ПЧР</w:t>
            </w: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Бедоева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7мЮноР, 2мПР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Pr="006D7E0F" w:rsidRDefault="00380113" w:rsidP="007443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Pr="00A20453" w:rsidRDefault="00380113" w:rsidP="008519B5">
            <w:pPr>
              <w:autoSpaceDE w:val="0"/>
              <w:autoSpaceDN w:val="0"/>
              <w:spacing w:before="6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1A6402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Малышев Роман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ind w:left="34" w:right="-44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5мЮноР, 9мПР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A23B63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 Николай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С1м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ind w:left="34" w:right="-44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10мЮноР, 4мПР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A23B63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С1ж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F77D20">
            <w:pPr>
              <w:autoSpaceDE w:val="0"/>
              <w:autoSpaceDN w:val="0"/>
              <w:spacing w:before="60"/>
              <w:ind w:left="34" w:right="-44" w:hanging="141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1мЮноР, 3мПР(18)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A23B63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F77D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Горохова Полина</w:t>
            </w: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К1ж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Pr="00A20453" w:rsidRDefault="00380113" w:rsidP="00F77D20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2мЮноР,6мПР(18)</w:t>
            </w: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A23B63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91606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91606D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Pr="00A20453" w:rsidRDefault="00380113" w:rsidP="0091606D">
            <w:pPr>
              <w:autoSpaceDE w:val="0"/>
              <w:autoSpaceDN w:val="0"/>
              <w:ind w:left="34" w:right="-108" w:hanging="142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A23B63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80113" w:rsidRPr="00A20453" w:rsidRDefault="00380113" w:rsidP="008519B5">
            <w:pPr>
              <w:autoSpaceDE w:val="0"/>
              <w:autoSpaceDN w:val="0"/>
              <w:spacing w:before="60"/>
              <w:ind w:right="-109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thinThickSmallGap" w:sz="24" w:space="0" w:color="0070C0"/>
            </w:tcBorders>
            <w:vAlign w:val="center"/>
          </w:tcPr>
          <w:p w:rsidR="00380113" w:rsidRDefault="00380113" w:rsidP="004727AA">
            <w:pPr>
              <w:autoSpaceDE w:val="0"/>
              <w:autoSpaceDN w:val="0"/>
              <w:spacing w:before="60"/>
              <w:ind w:right="-44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80113" w:rsidTr="009512E2">
        <w:trPr>
          <w:gridAfter w:val="3"/>
          <w:wAfter w:w="4680" w:type="dxa"/>
        </w:trPr>
        <w:tc>
          <w:tcPr>
            <w:tcW w:w="567" w:type="dxa"/>
            <w:tcBorders>
              <w:left w:val="thinThickSmallGap" w:sz="24" w:space="0" w:color="0070C0"/>
              <w:bottom w:val="thinThickSmallGap" w:sz="24" w:space="0" w:color="0070C0"/>
            </w:tcBorders>
            <w:vAlign w:val="center"/>
          </w:tcPr>
          <w:p w:rsidR="00380113" w:rsidRDefault="00380113" w:rsidP="00A20453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bottom w:val="thinThickSmallGap" w:sz="24" w:space="0" w:color="0070C0"/>
            </w:tcBorders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bottom w:val="thinThickSmallGap" w:sz="24" w:space="0" w:color="0070C0"/>
            </w:tcBorders>
            <w:vAlign w:val="center"/>
          </w:tcPr>
          <w:p w:rsidR="00380113" w:rsidRDefault="00380113" w:rsidP="00065F37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:rsidR="00380113" w:rsidRDefault="00380113" w:rsidP="00A23B63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thinThickSmallGap" w:sz="24" w:space="0" w:color="0070C0"/>
              <w:bottom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thinThickSmallGap" w:sz="24" w:space="0" w:color="0070C0"/>
            </w:tcBorders>
            <w:vAlign w:val="center"/>
          </w:tcPr>
          <w:p w:rsidR="00380113" w:rsidRPr="00133C4C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:rsidR="00380113" w:rsidRDefault="00380113" w:rsidP="00744306">
            <w:pPr>
              <w:autoSpaceDE w:val="0"/>
              <w:autoSpaceDN w:val="0"/>
              <w:spacing w:before="60"/>
              <w:ind w:left="34" w:right="-44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425" w:type="dxa"/>
            <w:tcBorders>
              <w:left w:val="thinThickSmallGap" w:sz="24" w:space="0" w:color="0070C0"/>
              <w:bottom w:val="thinThickSmallGap" w:sz="24" w:space="0" w:color="0070C0"/>
            </w:tcBorders>
            <w:vAlign w:val="center"/>
          </w:tcPr>
          <w:p w:rsidR="00380113" w:rsidRDefault="00380113" w:rsidP="00744306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thinThickSmallGap" w:sz="24" w:space="0" w:color="0070C0"/>
            </w:tcBorders>
            <w:vAlign w:val="center"/>
          </w:tcPr>
          <w:p w:rsidR="00380113" w:rsidRPr="00133C4C" w:rsidRDefault="00380113" w:rsidP="005F59EB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0070C0"/>
            </w:tcBorders>
            <w:vAlign w:val="center"/>
          </w:tcPr>
          <w:p w:rsidR="00380113" w:rsidRPr="00A20453" w:rsidRDefault="00380113" w:rsidP="005F59EB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:rsidR="00380113" w:rsidRPr="00A20453" w:rsidRDefault="00380113" w:rsidP="004727AA">
            <w:pPr>
              <w:autoSpaceDE w:val="0"/>
              <w:autoSpaceDN w:val="0"/>
              <w:ind w:right="-108"/>
              <w:rPr>
                <w:rFonts w:ascii="Times New Roman" w:hAnsi="Times New Roman"/>
                <w:bCs/>
                <w:lang w:eastAsia="ru-RU"/>
              </w:rPr>
            </w:pPr>
          </w:p>
        </w:tc>
      </w:tr>
    </w:tbl>
    <w:p w:rsidR="00C116C6" w:rsidRDefault="00C116C6"/>
    <w:sectPr w:rsidR="00C116C6" w:rsidSect="007E17A7">
      <w:pgSz w:w="16838" w:h="11906" w:orient="landscape"/>
      <w:pgMar w:top="1276" w:right="828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53"/>
    <w:rsid w:val="00016704"/>
    <w:rsid w:val="00065F37"/>
    <w:rsid w:val="000D12B5"/>
    <w:rsid w:val="000F560C"/>
    <w:rsid w:val="00162C72"/>
    <w:rsid w:val="001A6402"/>
    <w:rsid w:val="001B0E0E"/>
    <w:rsid w:val="001C44F9"/>
    <w:rsid w:val="001D37D5"/>
    <w:rsid w:val="00240399"/>
    <w:rsid w:val="0024640D"/>
    <w:rsid w:val="00247EA8"/>
    <w:rsid w:val="002A3425"/>
    <w:rsid w:val="002A5E6F"/>
    <w:rsid w:val="002A6ED2"/>
    <w:rsid w:val="002D5169"/>
    <w:rsid w:val="002E510E"/>
    <w:rsid w:val="003431F2"/>
    <w:rsid w:val="00380113"/>
    <w:rsid w:val="003856E3"/>
    <w:rsid w:val="003929FA"/>
    <w:rsid w:val="004727AA"/>
    <w:rsid w:val="00493A10"/>
    <w:rsid w:val="0051485C"/>
    <w:rsid w:val="00536341"/>
    <w:rsid w:val="005423D8"/>
    <w:rsid w:val="00561D84"/>
    <w:rsid w:val="00576453"/>
    <w:rsid w:val="00635385"/>
    <w:rsid w:val="00652864"/>
    <w:rsid w:val="0065648B"/>
    <w:rsid w:val="006B5A22"/>
    <w:rsid w:val="006C0060"/>
    <w:rsid w:val="00744306"/>
    <w:rsid w:val="00753470"/>
    <w:rsid w:val="00794DE2"/>
    <w:rsid w:val="007D62C8"/>
    <w:rsid w:val="007E17A7"/>
    <w:rsid w:val="008269ED"/>
    <w:rsid w:val="008519B5"/>
    <w:rsid w:val="008648E1"/>
    <w:rsid w:val="009139DE"/>
    <w:rsid w:val="0094044B"/>
    <w:rsid w:val="009512E2"/>
    <w:rsid w:val="00980B07"/>
    <w:rsid w:val="009C2530"/>
    <w:rsid w:val="00A20453"/>
    <w:rsid w:val="00A23B63"/>
    <w:rsid w:val="00A305AB"/>
    <w:rsid w:val="00A555A6"/>
    <w:rsid w:val="00A5592A"/>
    <w:rsid w:val="00A67D11"/>
    <w:rsid w:val="00A75A2D"/>
    <w:rsid w:val="00C116C6"/>
    <w:rsid w:val="00C91800"/>
    <w:rsid w:val="00CA6853"/>
    <w:rsid w:val="00CF5B55"/>
    <w:rsid w:val="00D72DDC"/>
    <w:rsid w:val="00D95B18"/>
    <w:rsid w:val="00E45C74"/>
    <w:rsid w:val="00E85733"/>
    <w:rsid w:val="00ED74B4"/>
    <w:rsid w:val="00EF07A9"/>
    <w:rsid w:val="00EF681F"/>
    <w:rsid w:val="00F03296"/>
    <w:rsid w:val="00F2379E"/>
    <w:rsid w:val="00F511DB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3B6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cs-CZ"/>
    </w:rPr>
  </w:style>
  <w:style w:type="paragraph" w:styleId="4">
    <w:name w:val="heading 4"/>
    <w:basedOn w:val="a"/>
    <w:next w:val="a"/>
    <w:link w:val="40"/>
    <w:qFormat/>
    <w:rsid w:val="00C91800"/>
    <w:pPr>
      <w:keepNext/>
      <w:autoSpaceDE w:val="0"/>
      <w:autoSpaceDN w:val="0"/>
      <w:spacing w:after="0" w:line="240" w:lineRule="auto"/>
      <w:ind w:left="82"/>
      <w:outlineLvl w:val="3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3B63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character" w:customStyle="1" w:styleId="40">
    <w:name w:val="Заголовок 4 Знак"/>
    <w:basedOn w:val="a0"/>
    <w:link w:val="4"/>
    <w:rsid w:val="00C9180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E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3B6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cs-CZ"/>
    </w:rPr>
  </w:style>
  <w:style w:type="paragraph" w:styleId="4">
    <w:name w:val="heading 4"/>
    <w:basedOn w:val="a"/>
    <w:next w:val="a"/>
    <w:link w:val="40"/>
    <w:qFormat/>
    <w:rsid w:val="00C91800"/>
    <w:pPr>
      <w:keepNext/>
      <w:autoSpaceDE w:val="0"/>
      <w:autoSpaceDN w:val="0"/>
      <w:spacing w:after="0" w:line="240" w:lineRule="auto"/>
      <w:ind w:left="82"/>
      <w:outlineLvl w:val="3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3B63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character" w:customStyle="1" w:styleId="40">
    <w:name w:val="Заголовок 4 Знак"/>
    <w:basedOn w:val="a0"/>
    <w:link w:val="4"/>
    <w:rsid w:val="00C9180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2E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антон</cp:lastModifiedBy>
  <cp:revision>43</cp:revision>
  <cp:lastPrinted>2012-12-08T18:45:00Z</cp:lastPrinted>
  <dcterms:created xsi:type="dcterms:W3CDTF">2012-10-10T12:31:00Z</dcterms:created>
  <dcterms:modified xsi:type="dcterms:W3CDTF">2012-12-17T09:24:00Z</dcterms:modified>
</cp:coreProperties>
</file>